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C263" w14:textId="77777777" w:rsidR="00F4221D" w:rsidRDefault="00F4221D" w:rsidP="00302AE3"/>
    <w:p w14:paraId="362C804F" w14:textId="77777777" w:rsidR="00F4221D" w:rsidRDefault="00F4221D" w:rsidP="00302AE3"/>
    <w:p w14:paraId="5ED1C983" w14:textId="00DD420C" w:rsidR="00F42F81" w:rsidRDefault="00F42F81" w:rsidP="00302AE3">
      <w:pPr>
        <w:rPr>
          <w:b/>
          <w:bCs/>
        </w:rPr>
      </w:pPr>
      <w:r w:rsidRPr="00F42F81">
        <w:rPr>
          <w:b/>
          <w:bCs/>
        </w:rPr>
        <w:t>Eligibility</w:t>
      </w:r>
      <w:r w:rsidR="005F3439">
        <w:rPr>
          <w:b/>
          <w:bCs/>
        </w:rPr>
        <w:t>:</w:t>
      </w:r>
    </w:p>
    <w:p w14:paraId="63D8EEDC" w14:textId="2ED1BE9D" w:rsidR="00EE688A" w:rsidRPr="00F42F81" w:rsidRDefault="00EE688A" w:rsidP="00302AE3">
      <w:pPr>
        <w:rPr>
          <w:b/>
          <w:bCs/>
        </w:rPr>
      </w:pPr>
    </w:p>
    <w:p w14:paraId="3C5CA996" w14:textId="11222A8C" w:rsidR="00D84147" w:rsidRDefault="005B5916" w:rsidP="005F3439">
      <w:pPr>
        <w:pStyle w:val="ListParagraph"/>
        <w:ind w:left="630"/>
      </w:pPr>
      <w:r>
        <w:t>Applications will be accepted from g</w:t>
      </w:r>
      <w:r w:rsidR="0092341A" w:rsidRPr="0092341A">
        <w:t xml:space="preserve">raduates of any Valley County high school and students </w:t>
      </w:r>
      <w:r w:rsidR="00F12282">
        <w:t>who received</w:t>
      </w:r>
      <w:r w:rsidR="0092341A" w:rsidRPr="0092341A">
        <w:t xml:space="preserve"> a home school certificate or a GED while a Valley County resident</w:t>
      </w:r>
      <w:r w:rsidR="003C6F3E">
        <w:t>.</w:t>
      </w:r>
      <w:r w:rsidR="00B1619A">
        <w:t xml:space="preserve"> In addition, </w:t>
      </w:r>
      <w:r w:rsidR="0092341A" w:rsidRPr="00376DF5">
        <w:t xml:space="preserve">students who have been residents of Valley County </w:t>
      </w:r>
      <w:r w:rsidR="0092341A" w:rsidRPr="00053F08">
        <w:t xml:space="preserve">for </w:t>
      </w:r>
      <w:r w:rsidR="00376DF5" w:rsidRPr="00053F08">
        <w:t>the past five consecutive years</w:t>
      </w:r>
      <w:r w:rsidR="00376DF5" w:rsidRPr="00376DF5">
        <w:t xml:space="preserve"> </w:t>
      </w:r>
      <w:r w:rsidR="0092341A" w:rsidRPr="00376DF5">
        <w:t>but graduate</w:t>
      </w:r>
      <w:r w:rsidR="004A5A68" w:rsidRPr="00376DF5">
        <w:t>d</w:t>
      </w:r>
      <w:r w:rsidR="0092341A" w:rsidRPr="00376DF5">
        <w:t xml:space="preserve"> high school </w:t>
      </w:r>
      <w:r w:rsidR="004A5A68" w:rsidRPr="00376DF5">
        <w:t xml:space="preserve">elsewhere </w:t>
      </w:r>
      <w:r w:rsidR="00F12282" w:rsidRPr="00376DF5">
        <w:t>may apply</w:t>
      </w:r>
      <w:r w:rsidR="0092341A" w:rsidRPr="00376DF5">
        <w:t>.</w:t>
      </w:r>
    </w:p>
    <w:p w14:paraId="195A2A26" w14:textId="77777777" w:rsidR="00D84147" w:rsidRDefault="00D84147" w:rsidP="00302AE3"/>
    <w:p w14:paraId="3889B245" w14:textId="7DD52B68" w:rsidR="00302AE3" w:rsidRDefault="00222B43" w:rsidP="00A17CE3">
      <w:pPr>
        <w:pStyle w:val="ListParagraph"/>
        <w:ind w:left="630"/>
      </w:pPr>
      <w:r w:rsidRPr="00222B43">
        <w:t>Applicants must be admitted to an accredited college or university studying in the United States or studying abroad through an accredited institution in the United States.</w:t>
      </w:r>
    </w:p>
    <w:p w14:paraId="16214E4A" w14:textId="77777777" w:rsidR="003A0905" w:rsidRDefault="003A0905" w:rsidP="00A17CE3">
      <w:pPr>
        <w:pStyle w:val="ListParagraph"/>
        <w:ind w:left="630"/>
      </w:pPr>
    </w:p>
    <w:p w14:paraId="00552F9E" w14:textId="19182DD9" w:rsidR="005C7ABA" w:rsidRDefault="003A0905" w:rsidP="008B1B72">
      <w:pPr>
        <w:ind w:left="630" w:hanging="90"/>
      </w:pPr>
      <w:r>
        <w:t xml:space="preserve"> </w:t>
      </w:r>
      <w:r w:rsidR="005628B8">
        <w:t xml:space="preserve">Students with a GPA of at least </w:t>
      </w:r>
      <w:r w:rsidR="00376DF5">
        <w:t>3.0</w:t>
      </w:r>
      <w:r w:rsidR="005628B8">
        <w:t xml:space="preserve"> may apply. </w:t>
      </w:r>
    </w:p>
    <w:p w14:paraId="087F5B48" w14:textId="77777777" w:rsidR="0014206B" w:rsidRDefault="0014206B" w:rsidP="0014206B"/>
    <w:p w14:paraId="535A7ABB" w14:textId="71707712" w:rsidR="003A0905" w:rsidRDefault="00391E98" w:rsidP="00053F08">
      <w:pPr>
        <w:ind w:firstLine="540"/>
      </w:pPr>
      <w:r>
        <w:t xml:space="preserve">Need will be a primary consideration in </w:t>
      </w:r>
      <w:r w:rsidR="000B4883">
        <w:t>selecting recipients.</w:t>
      </w:r>
      <w:r>
        <w:t xml:space="preserve"> </w:t>
      </w:r>
      <w:r w:rsidR="00B20B1A">
        <w:t xml:space="preserve"> </w:t>
      </w:r>
    </w:p>
    <w:p w14:paraId="75EBB5A3" w14:textId="77777777" w:rsidR="00053F08" w:rsidRDefault="00053F08" w:rsidP="00302AE3">
      <w:pPr>
        <w:rPr>
          <w:b/>
          <w:bCs/>
        </w:rPr>
      </w:pPr>
    </w:p>
    <w:p w14:paraId="23F5DFB3" w14:textId="66A2282A" w:rsidR="005628B8" w:rsidRPr="005628B8" w:rsidRDefault="005628B8" w:rsidP="00302AE3">
      <w:pPr>
        <w:rPr>
          <w:b/>
          <w:bCs/>
        </w:rPr>
      </w:pPr>
      <w:r w:rsidRPr="005628B8">
        <w:rPr>
          <w:b/>
          <w:bCs/>
        </w:rPr>
        <w:t>Applicants Must Provide:</w:t>
      </w:r>
    </w:p>
    <w:p w14:paraId="7B7BF1C9" w14:textId="77777777" w:rsidR="005628B8" w:rsidRDefault="005628B8" w:rsidP="00302AE3"/>
    <w:p w14:paraId="0F6EECB4" w14:textId="77777777" w:rsidR="004C3353" w:rsidRDefault="004C3353" w:rsidP="004C3353">
      <w:r>
        <w:t>1.</w:t>
      </w:r>
      <w:r>
        <w:tab/>
        <w:t xml:space="preserve">Proof of acceptance to an advanced degree program </w:t>
      </w:r>
    </w:p>
    <w:p w14:paraId="7386D1E7" w14:textId="4D433FA4" w:rsidR="004C3353" w:rsidRDefault="000F10EF" w:rsidP="004C3353">
      <w:r>
        <w:t>2</w:t>
      </w:r>
      <w:r w:rsidR="004C3353">
        <w:t>.</w:t>
      </w:r>
      <w:r w:rsidR="004C3353">
        <w:tab/>
        <w:t>Two recommendations written within the past year from a professor</w:t>
      </w:r>
      <w:r w:rsidR="00342EDC">
        <w:t xml:space="preserve"> (</w:t>
      </w:r>
      <w:r w:rsidR="00EC42E9">
        <w:t>r</w:t>
      </w:r>
      <w:r w:rsidR="00342EDC">
        <w:t>equired)</w:t>
      </w:r>
      <w:r w:rsidR="004C3353">
        <w:t xml:space="preserve">, </w:t>
      </w:r>
    </w:p>
    <w:p w14:paraId="162F7EAF" w14:textId="77777777" w:rsidR="004C3353" w:rsidRDefault="004C3353" w:rsidP="004C3353">
      <w:pPr>
        <w:ind w:firstLine="720"/>
      </w:pPr>
      <w:r>
        <w:t xml:space="preserve">an employer, or a non-related community member. </w:t>
      </w:r>
    </w:p>
    <w:p w14:paraId="371BCB7A" w14:textId="0B52CE8D" w:rsidR="004C3353" w:rsidRDefault="000F10EF" w:rsidP="004C3353">
      <w:r>
        <w:t>3</w:t>
      </w:r>
      <w:r w:rsidR="004C3353">
        <w:t>.</w:t>
      </w:r>
      <w:r w:rsidR="004C3353">
        <w:tab/>
      </w:r>
      <w:r w:rsidR="004C3353" w:rsidRPr="004C3353">
        <w:t xml:space="preserve">Official transcripts of undergraduate work and, if applicable, advanced degree studies </w:t>
      </w:r>
    </w:p>
    <w:p w14:paraId="2C92C156" w14:textId="1C2BD9AC" w:rsidR="0025779E" w:rsidRDefault="000F10EF" w:rsidP="00AC452E">
      <w:r>
        <w:t>4</w:t>
      </w:r>
      <w:r w:rsidR="004C3353">
        <w:t>.</w:t>
      </w:r>
      <w:r w:rsidR="004C3353">
        <w:tab/>
      </w:r>
      <w:r w:rsidR="00877C6A">
        <w:t xml:space="preserve">Within a </w:t>
      </w:r>
      <w:r w:rsidR="00241086">
        <w:t xml:space="preserve">brief essay, </w:t>
      </w:r>
      <w:r w:rsidR="00877C6A">
        <w:t>applicants mus</w:t>
      </w:r>
      <w:r w:rsidR="00BA0031">
        <w:t>t:</w:t>
      </w:r>
    </w:p>
    <w:p w14:paraId="0573B4DF" w14:textId="300A7BE4" w:rsidR="00C5289C" w:rsidRDefault="00C5289C" w:rsidP="00FF5B67">
      <w:pPr>
        <w:ind w:left="720" w:hanging="720"/>
      </w:pPr>
      <w:r>
        <w:tab/>
        <w:t>* establish a financial need</w:t>
      </w:r>
    </w:p>
    <w:p w14:paraId="65A90A04" w14:textId="7B854B64" w:rsidR="00FF5B67" w:rsidRDefault="0025779E" w:rsidP="0025779E">
      <w:pPr>
        <w:ind w:left="720"/>
      </w:pPr>
      <w:r>
        <w:t>*</w:t>
      </w:r>
      <w:r w:rsidR="0096552E">
        <w:t xml:space="preserve"> </w:t>
      </w:r>
      <w:r w:rsidR="00C37F93">
        <w:t>provide a</w:t>
      </w:r>
      <w:r w:rsidR="00877C6A">
        <w:t xml:space="preserve"> statement of educational and professional goals</w:t>
      </w:r>
    </w:p>
    <w:p w14:paraId="7677E73F" w14:textId="38506845" w:rsidR="006F02D6" w:rsidRDefault="00757151" w:rsidP="00FF5B67">
      <w:pPr>
        <w:ind w:left="720"/>
      </w:pPr>
      <w:r>
        <w:t>*</w:t>
      </w:r>
      <w:r w:rsidR="0096552E">
        <w:t xml:space="preserve"> </w:t>
      </w:r>
      <w:r w:rsidR="00454FBC">
        <w:t>include</w:t>
      </w:r>
      <w:r>
        <w:t xml:space="preserve"> </w:t>
      </w:r>
      <w:r w:rsidR="008750C9">
        <w:t xml:space="preserve">experience </w:t>
      </w:r>
      <w:r w:rsidR="006402E1">
        <w:t xml:space="preserve">gained in </w:t>
      </w:r>
      <w:r w:rsidR="006F02D6">
        <w:t>his/her</w:t>
      </w:r>
      <w:r w:rsidR="008750C9">
        <w:t xml:space="preserve"> area of study through </w:t>
      </w:r>
      <w:r w:rsidR="00BC4CEF">
        <w:t>internships,</w:t>
      </w:r>
    </w:p>
    <w:p w14:paraId="50976049" w14:textId="4A37E1C6" w:rsidR="00FF3ED8" w:rsidRDefault="006F02D6" w:rsidP="00FF5B67">
      <w:pPr>
        <w:ind w:left="720"/>
      </w:pPr>
      <w:r>
        <w:t xml:space="preserve">   </w:t>
      </w:r>
      <w:r w:rsidR="008750C9">
        <w:t>volunteer, or pai</w:t>
      </w:r>
      <w:r w:rsidR="004F2204">
        <w:t>d</w:t>
      </w:r>
      <w:r w:rsidR="008750C9">
        <w:t xml:space="preserve"> positions</w:t>
      </w:r>
      <w:r w:rsidR="00037F2E">
        <w:t xml:space="preserve"> </w:t>
      </w:r>
    </w:p>
    <w:p w14:paraId="377F03BF" w14:textId="6378DC1D" w:rsidR="00CC01A3" w:rsidRDefault="00CC01A3" w:rsidP="00FF5B67">
      <w:pPr>
        <w:ind w:left="720"/>
      </w:pPr>
      <w:r>
        <w:t xml:space="preserve">* </w:t>
      </w:r>
      <w:r w:rsidR="0044656B">
        <w:t xml:space="preserve">plans for </w:t>
      </w:r>
      <w:r w:rsidR="000F10EF">
        <w:t>employment following graduation</w:t>
      </w:r>
    </w:p>
    <w:p w14:paraId="2070208B" w14:textId="5ADFFBCA" w:rsidR="00882DCA" w:rsidRPr="001A38B4" w:rsidRDefault="00882DCA" w:rsidP="00302AE3">
      <w:r w:rsidRPr="001A38B4">
        <w:t>5.</w:t>
      </w:r>
      <w:r w:rsidRPr="001A38B4">
        <w:tab/>
        <w:t>Verify graduation from Valley County High School/GED</w:t>
      </w:r>
    </w:p>
    <w:p w14:paraId="4E6EA478" w14:textId="31D31A1D" w:rsidR="009A65F0" w:rsidRDefault="00882DCA" w:rsidP="00882DCA">
      <w:pPr>
        <w:ind w:left="720" w:hanging="720"/>
      </w:pPr>
      <w:r w:rsidRPr="001A38B4">
        <w:t>6.</w:t>
      </w:r>
      <w:r w:rsidRPr="001A38B4">
        <w:tab/>
        <w:t xml:space="preserve">Verify five-year residency in Valley County if applicant didn’t graduate from a Valley County High </w:t>
      </w:r>
      <w:r w:rsidR="00567063" w:rsidRPr="001A38B4">
        <w:t>School/</w:t>
      </w:r>
      <w:r w:rsidRPr="001A38B4">
        <w:t>GED</w:t>
      </w:r>
      <w:r>
        <w:t xml:space="preserve"> </w:t>
      </w:r>
    </w:p>
    <w:p w14:paraId="36951AC4" w14:textId="29A2A630" w:rsidR="00302AE3" w:rsidRDefault="00567063" w:rsidP="00302AE3">
      <w:r>
        <w:t>7</w:t>
      </w:r>
      <w:r w:rsidR="00302AE3">
        <w:t>.</w:t>
      </w:r>
      <w:r w:rsidR="00302AE3">
        <w:tab/>
        <w:t xml:space="preserve">Applications must be </w:t>
      </w:r>
      <w:r w:rsidR="00302AE3" w:rsidRPr="005F3439">
        <w:rPr>
          <w:b/>
          <w:bCs/>
        </w:rPr>
        <w:t>postmarked by</w:t>
      </w:r>
      <w:r w:rsidR="00302AE3">
        <w:t xml:space="preserve"> </w:t>
      </w:r>
      <w:r w:rsidR="001A38B4">
        <w:rPr>
          <w:b/>
          <w:bCs/>
        </w:rPr>
        <w:t>September 30</w:t>
      </w:r>
      <w:r w:rsidR="00302AE3" w:rsidRPr="005F3439">
        <w:rPr>
          <w:b/>
          <w:bCs/>
        </w:rPr>
        <w:t>, 202</w:t>
      </w:r>
      <w:r w:rsidR="006274FF">
        <w:rPr>
          <w:b/>
          <w:bCs/>
        </w:rPr>
        <w:t>3</w:t>
      </w:r>
      <w:r w:rsidR="00302AE3">
        <w:t>.</w:t>
      </w:r>
    </w:p>
    <w:p w14:paraId="65244BA4" w14:textId="3C76C0F3" w:rsidR="0025640A" w:rsidRDefault="0025640A" w:rsidP="00302AE3"/>
    <w:p w14:paraId="32D4F31C" w14:textId="2E7F41EE" w:rsidR="0025640A" w:rsidRDefault="0025640A" w:rsidP="00302AE3"/>
    <w:p w14:paraId="6311093F" w14:textId="77777777" w:rsidR="0025640A" w:rsidRDefault="0025640A" w:rsidP="00302AE3"/>
    <w:p w14:paraId="149725BB" w14:textId="6813158E" w:rsidR="00302AE3" w:rsidRPr="005F3439" w:rsidRDefault="00302AE3" w:rsidP="005F3439">
      <w:pPr>
        <w:jc w:val="center"/>
        <w:rPr>
          <w:b/>
          <w:bCs/>
          <w:sz w:val="28"/>
          <w:szCs w:val="28"/>
        </w:rPr>
      </w:pPr>
      <w:r w:rsidRPr="005F3439">
        <w:rPr>
          <w:b/>
          <w:bCs/>
          <w:sz w:val="28"/>
          <w:szCs w:val="28"/>
        </w:rPr>
        <w:t>Late or incomplete applications will not be considered.</w:t>
      </w:r>
    </w:p>
    <w:p w14:paraId="058F2731" w14:textId="77777777" w:rsidR="00302AE3" w:rsidRDefault="00302AE3" w:rsidP="00302AE3"/>
    <w:p w14:paraId="5FDF3560" w14:textId="77777777" w:rsidR="00302AE3" w:rsidRDefault="00302AE3" w:rsidP="00302AE3"/>
    <w:p w14:paraId="2D3DA6DE" w14:textId="77777777" w:rsidR="00302AE3" w:rsidRDefault="00302AE3" w:rsidP="00302AE3">
      <w:r>
        <w:t>Mail Application to:</w:t>
      </w:r>
      <w:r>
        <w:tab/>
      </w:r>
      <w:r>
        <w:tab/>
        <w:t>Valley County Community Foundation</w:t>
      </w:r>
    </w:p>
    <w:p w14:paraId="313755B6" w14:textId="77777777" w:rsidR="00302AE3" w:rsidRDefault="00302AE3" w:rsidP="00302AE3">
      <w:r>
        <w:tab/>
      </w:r>
      <w:r>
        <w:tab/>
      </w:r>
      <w:r>
        <w:tab/>
      </w:r>
      <w:r>
        <w:tab/>
        <w:t>P.O. Box 304</w:t>
      </w:r>
    </w:p>
    <w:p w14:paraId="031CA961" w14:textId="77777777" w:rsidR="009A32CE" w:rsidRDefault="00302AE3" w:rsidP="00302AE3">
      <w:r>
        <w:tab/>
      </w:r>
      <w:r>
        <w:tab/>
      </w:r>
      <w:r>
        <w:tab/>
      </w:r>
      <w:r>
        <w:tab/>
        <w:t>Glasgow, MT 5923</w:t>
      </w:r>
      <w:r w:rsidR="00390C6D">
        <w:t>0</w:t>
      </w:r>
    </w:p>
    <w:p w14:paraId="2EBC6C5B" w14:textId="77777777" w:rsidR="009A32CE" w:rsidRDefault="009A32CE">
      <w:r>
        <w:br w:type="page"/>
      </w:r>
    </w:p>
    <w:p w14:paraId="6C9166C1" w14:textId="7F5DFF18" w:rsidR="001E0BD2" w:rsidRDefault="00AD61C2" w:rsidP="001E0BD2">
      <w:r>
        <w:lastRenderedPageBreak/>
        <w:br/>
      </w:r>
      <w:r w:rsidR="001E0BD2">
        <w:t>Name ___________________________________________________</w:t>
      </w:r>
    </w:p>
    <w:p w14:paraId="211FE902" w14:textId="77777777" w:rsidR="001E0BD2" w:rsidRDefault="001E0BD2" w:rsidP="001E0BD2"/>
    <w:p w14:paraId="603AC4F8" w14:textId="77777777" w:rsidR="001E0BD2" w:rsidRDefault="001E0BD2" w:rsidP="001E0BD2">
      <w:r>
        <w:t>Current Address____________________________________________________</w:t>
      </w:r>
    </w:p>
    <w:p w14:paraId="49A356BA" w14:textId="77777777" w:rsidR="001E0BD2" w:rsidRDefault="001E0BD2" w:rsidP="001E0BD2"/>
    <w:p w14:paraId="1A430859" w14:textId="77777777" w:rsidR="001E0BD2" w:rsidRDefault="001E0BD2" w:rsidP="001E0BD2">
      <w:r>
        <w:t xml:space="preserve">                           ____________________________________________________</w:t>
      </w:r>
    </w:p>
    <w:p w14:paraId="18A3EB97" w14:textId="77777777" w:rsidR="001E0BD2" w:rsidRDefault="001E0BD2" w:rsidP="001E0BD2"/>
    <w:p w14:paraId="6391CE9A" w14:textId="77777777" w:rsidR="001E0BD2" w:rsidRDefault="001E0BD2" w:rsidP="001E0BD2">
      <w:r>
        <w:t>Phone ___________________</w:t>
      </w:r>
      <w:r>
        <w:tab/>
        <w:t>E-mail _________________________________</w:t>
      </w:r>
    </w:p>
    <w:p w14:paraId="6BAFE679" w14:textId="77777777" w:rsidR="001E0BD2" w:rsidRDefault="001E0BD2" w:rsidP="001E0BD2"/>
    <w:p w14:paraId="2561B08F" w14:textId="77777777" w:rsidR="00934041" w:rsidRPr="001A38B4" w:rsidRDefault="00934041" w:rsidP="001E0BD2">
      <w:r w:rsidRPr="001A38B4">
        <w:t>Did you graduate from a Valley County high school?   Yes____      No____</w:t>
      </w:r>
    </w:p>
    <w:p w14:paraId="70AD20C0" w14:textId="6D58C556" w:rsidR="00376DF5" w:rsidRPr="001A38B4" w:rsidRDefault="00495C2F" w:rsidP="001E0BD2">
      <w:r w:rsidRPr="001A38B4">
        <w:t xml:space="preserve">If Yes, </w:t>
      </w:r>
      <w:r w:rsidR="00934041" w:rsidRPr="001A38B4">
        <w:t>Name of high school _</w:t>
      </w:r>
      <w:r w:rsidR="00376DF5" w:rsidRPr="001A38B4">
        <w:t xml:space="preserve">________________________________            </w:t>
      </w:r>
      <w:r w:rsidR="006274FF" w:rsidRPr="001A38B4">
        <w:t>Y</w:t>
      </w:r>
      <w:r w:rsidR="00376DF5" w:rsidRPr="001A38B4">
        <w:t>ear________</w:t>
      </w:r>
    </w:p>
    <w:p w14:paraId="193D7824" w14:textId="77777777" w:rsidR="00282663" w:rsidRPr="001A38B4" w:rsidRDefault="00282663" w:rsidP="001E0BD2"/>
    <w:p w14:paraId="509827F3" w14:textId="086C4245" w:rsidR="00376DF5" w:rsidRPr="00912895" w:rsidRDefault="00934041" w:rsidP="001E0BD2">
      <w:r w:rsidRPr="001A38B4">
        <w:t xml:space="preserve">If </w:t>
      </w:r>
      <w:r w:rsidR="00495C2F" w:rsidRPr="001A38B4">
        <w:t>N</w:t>
      </w:r>
      <w:r w:rsidRPr="001A38B4">
        <w:t xml:space="preserve">o, have you </w:t>
      </w:r>
      <w:r w:rsidR="00282663" w:rsidRPr="001A38B4">
        <w:t>been a resident of Valley County for the past five years?  Yes____    No____</w:t>
      </w:r>
    </w:p>
    <w:p w14:paraId="5B200942" w14:textId="77777777" w:rsidR="00282663" w:rsidRPr="00912895" w:rsidRDefault="00282663" w:rsidP="001E0BD2">
      <w:pPr>
        <w:rPr>
          <w:color w:val="E7E6E6" w:themeColor="background2"/>
        </w:rPr>
      </w:pPr>
    </w:p>
    <w:p w14:paraId="5629ABD0" w14:textId="3CCE4775" w:rsidR="001E0BD2" w:rsidRDefault="001E0BD2" w:rsidP="001E0BD2">
      <w:r>
        <w:t>School or University Attending _________________________________</w:t>
      </w:r>
    </w:p>
    <w:p w14:paraId="3BBF33F2" w14:textId="77777777" w:rsidR="00A75B09" w:rsidRDefault="00A75B09" w:rsidP="00A75B09"/>
    <w:p w14:paraId="17E44F84" w14:textId="50546D47" w:rsidR="00D92658" w:rsidRDefault="004F1F11" w:rsidP="00A75B09">
      <w:r w:rsidRPr="004F1F11">
        <w:t xml:space="preserve">Course of </w:t>
      </w:r>
      <w:r w:rsidR="0002187F">
        <w:t>study</w:t>
      </w:r>
      <w:r w:rsidRPr="004F1F11">
        <w:t>__________________________________</w:t>
      </w:r>
      <w:r w:rsidR="00DD26BF">
        <w:t xml:space="preserve">  </w:t>
      </w:r>
    </w:p>
    <w:p w14:paraId="04F09D04" w14:textId="77777777" w:rsidR="006A0230" w:rsidRDefault="006A0230" w:rsidP="00A75B09"/>
    <w:p w14:paraId="09613A94" w14:textId="533A9B12" w:rsidR="006A0230" w:rsidRDefault="00C51D3A" w:rsidP="00A75B09">
      <w:r>
        <w:t xml:space="preserve">Length of </w:t>
      </w:r>
      <w:r w:rsidR="002F26B8">
        <w:t xml:space="preserve">your </w:t>
      </w:r>
      <w:r w:rsidR="00482233">
        <w:t>program _</w:t>
      </w:r>
      <w:r w:rsidR="006A0230">
        <w:t xml:space="preserve">_________________        </w:t>
      </w:r>
      <w:r>
        <w:t xml:space="preserve">What year are </w:t>
      </w:r>
      <w:r w:rsidR="00482233">
        <w:t>you? _</w:t>
      </w:r>
      <w:r w:rsidR="006A0230">
        <w:t>______________</w:t>
      </w:r>
    </w:p>
    <w:p w14:paraId="0B02F527" w14:textId="77777777" w:rsidR="00D92658" w:rsidRDefault="00D92658" w:rsidP="00A75B09"/>
    <w:p w14:paraId="11F8C7ED" w14:textId="3BFA1727" w:rsidR="006A0230" w:rsidRDefault="006A0230" w:rsidP="00A75B09">
      <w:r>
        <w:t>Expected</w:t>
      </w:r>
      <w:r w:rsidR="0094520F">
        <w:t xml:space="preserve"> </w:t>
      </w:r>
      <w:r w:rsidR="00615598">
        <w:t>g</w:t>
      </w:r>
      <w:r w:rsidR="0094520F">
        <w:t>raduation</w:t>
      </w:r>
      <w:r>
        <w:t>__________________</w:t>
      </w:r>
    </w:p>
    <w:p w14:paraId="50782A75" w14:textId="77777777" w:rsidR="00D92658" w:rsidRDefault="00D92658" w:rsidP="00A75B09"/>
    <w:p w14:paraId="0D308C25" w14:textId="4B750473" w:rsidR="00A75B09" w:rsidRPr="0048187A" w:rsidRDefault="00A75B09" w:rsidP="00A75B09">
      <w:pPr>
        <w:rPr>
          <w:b/>
          <w:bCs/>
        </w:rPr>
      </w:pPr>
      <w:r w:rsidRPr="0048187A">
        <w:rPr>
          <w:b/>
          <w:bCs/>
          <w:sz w:val="28"/>
          <w:szCs w:val="28"/>
        </w:rPr>
        <w:t>FINANCIAL RESOURCES AND REQUIREMENT</w:t>
      </w:r>
      <w:r w:rsidR="0048187A">
        <w:rPr>
          <w:b/>
          <w:bCs/>
          <w:sz w:val="28"/>
          <w:szCs w:val="28"/>
        </w:rPr>
        <w:t>S</w:t>
      </w:r>
      <w:r w:rsidRPr="0048187A">
        <w:rPr>
          <w:b/>
          <w:bCs/>
          <w:sz w:val="28"/>
          <w:szCs w:val="28"/>
        </w:rPr>
        <w:t xml:space="preserve"> FOR ONE YEAR </w:t>
      </w:r>
    </w:p>
    <w:p w14:paraId="17E336B3" w14:textId="72ABD972" w:rsidR="00615598" w:rsidRDefault="00615598" w:rsidP="00A75B09">
      <w:pPr>
        <w:rPr>
          <w:b/>
          <w:bCs/>
        </w:rPr>
      </w:pPr>
    </w:p>
    <w:p w14:paraId="463A9428" w14:textId="4555C50D" w:rsidR="00FA57D3" w:rsidRDefault="00FA57D3" w:rsidP="00FA57D3">
      <w:pPr>
        <w:tabs>
          <w:tab w:val="left" w:pos="61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6E5B1" wp14:editId="64F0A6F7">
                <wp:simplePos x="0" y="0"/>
                <wp:positionH relativeFrom="column">
                  <wp:posOffset>3342640</wp:posOffset>
                </wp:positionH>
                <wp:positionV relativeFrom="paragraph">
                  <wp:posOffset>53340</wp:posOffset>
                </wp:positionV>
                <wp:extent cx="3019425" cy="2543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3160" w14:textId="62E5910A" w:rsidR="00FA57D3" w:rsidRDefault="001930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193078">
                              <w:rPr>
                                <w:b/>
                                <w:bCs/>
                              </w:rPr>
                              <w:t>EXPENSES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3E21725" w14:textId="639EB544" w:rsidR="00193078" w:rsidRDefault="0019307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9CCED6" w14:textId="4CB7DF7A" w:rsidR="00193078" w:rsidRDefault="0019307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052F33" w14:textId="2D9BD784" w:rsidR="00193078" w:rsidRDefault="00193078">
                            <w:r>
                              <w:t xml:space="preserve">     Tuition            </w:t>
                            </w:r>
                            <w:r w:rsidR="002706DE">
                              <w:t xml:space="preserve">  </w:t>
                            </w:r>
                            <w:r>
                              <w:t xml:space="preserve"> __________________</w:t>
                            </w:r>
                          </w:p>
                          <w:p w14:paraId="66B9895F" w14:textId="11FD20B3" w:rsidR="00193078" w:rsidRDefault="00193078">
                            <w:r>
                              <w:t xml:space="preserve">      Books &amp; Lab  </w:t>
                            </w:r>
                            <w:r w:rsidR="002706DE">
                              <w:t xml:space="preserve">  </w:t>
                            </w:r>
                            <w:r>
                              <w:t>__________________</w:t>
                            </w:r>
                          </w:p>
                          <w:p w14:paraId="65EABDD7" w14:textId="36DC32F1" w:rsidR="00193078" w:rsidRDefault="00193078">
                            <w:r>
                              <w:t xml:space="preserve">      Room &amp; Board</w:t>
                            </w:r>
                            <w:r w:rsidR="002706DE">
                              <w:t xml:space="preserve"> </w:t>
                            </w:r>
                            <w:r>
                              <w:t xml:space="preserve">  _________________</w:t>
                            </w:r>
                          </w:p>
                          <w:p w14:paraId="2BE968AF" w14:textId="3203AF03" w:rsidR="00193078" w:rsidRDefault="00193078">
                            <w:r>
                              <w:t xml:space="preserve">      Travel &amp; Spending</w:t>
                            </w:r>
                            <w:r w:rsidR="002706DE">
                              <w:t xml:space="preserve"> </w:t>
                            </w:r>
                            <w:r>
                              <w:t xml:space="preserve"> _______________</w:t>
                            </w:r>
                          </w:p>
                          <w:p w14:paraId="7521FB7B" w14:textId="389B1F11" w:rsidR="00193078" w:rsidRDefault="00193078">
                            <w:r>
                              <w:t xml:space="preserve">      Other:(please list)</w:t>
                            </w:r>
                            <w:r w:rsidR="002706DE">
                              <w:t xml:space="preserve"> </w:t>
                            </w:r>
                            <w:r>
                              <w:t xml:space="preserve"> ________________</w:t>
                            </w:r>
                          </w:p>
                          <w:p w14:paraId="6FE8906F" w14:textId="525DC5C7" w:rsidR="00193078" w:rsidRDefault="00193078">
                            <w:r>
                              <w:t xml:space="preserve">        ______________ </w:t>
                            </w:r>
                            <w:r w:rsidR="002706DE">
                              <w:t xml:space="preserve"> </w:t>
                            </w:r>
                            <w:r>
                              <w:t xml:space="preserve"> _______________</w:t>
                            </w:r>
                          </w:p>
                          <w:p w14:paraId="0F88122B" w14:textId="326FB8E7" w:rsidR="00193078" w:rsidRDefault="00193078">
                            <w:r>
                              <w:t xml:space="preserve">       ______________  </w:t>
                            </w:r>
                            <w:r w:rsidR="002706DE">
                              <w:t xml:space="preserve">  </w:t>
                            </w:r>
                            <w:r>
                              <w:t>_______________</w:t>
                            </w:r>
                          </w:p>
                          <w:p w14:paraId="186F41B4" w14:textId="29889578" w:rsidR="00193078" w:rsidRDefault="00193078"/>
                          <w:p w14:paraId="77DADC5B" w14:textId="22447F01" w:rsidR="002706DE" w:rsidRDefault="002706DE"/>
                          <w:p w14:paraId="2EE0CB07" w14:textId="5F8B4639" w:rsidR="00193078" w:rsidRPr="00193078" w:rsidRDefault="00193078">
                            <w:r>
                              <w:t xml:space="preserve">      TOTAL EXPENSES</w:t>
                            </w:r>
                            <w:r w:rsidR="002706DE">
                              <w:t xml:space="preserve">  </w:t>
                            </w:r>
                            <w: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E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pt;margin-top:4.2pt;width:237.75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" stroked="f">
                <v:textbox>
                  <w:txbxContent>
                    <w:p w14:paraId="4D993160" w14:textId="62E5910A" w:rsidR="00FA57D3" w:rsidRDefault="001930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193078">
                        <w:rPr>
                          <w:b/>
                          <w:bCs/>
                        </w:rPr>
                        <w:t>EXPENSES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13E21725" w14:textId="639EB544" w:rsidR="00193078" w:rsidRDefault="00193078">
                      <w:pPr>
                        <w:rPr>
                          <w:b/>
                          <w:bCs/>
                        </w:rPr>
                      </w:pPr>
                    </w:p>
                    <w:p w14:paraId="5A9CCED6" w14:textId="4CB7DF7A" w:rsidR="00193078" w:rsidRDefault="00193078">
                      <w:pPr>
                        <w:rPr>
                          <w:b/>
                          <w:bCs/>
                        </w:rPr>
                      </w:pPr>
                    </w:p>
                    <w:p w14:paraId="45052F33" w14:textId="2D9BD784" w:rsidR="00193078" w:rsidRDefault="00193078">
                      <w:r>
                        <w:t xml:space="preserve">     Tuition            </w:t>
                      </w:r>
                      <w:r w:rsidR="002706DE">
                        <w:t xml:space="preserve">  </w:t>
                      </w:r>
                      <w:r>
                        <w:t xml:space="preserve"> __________________</w:t>
                      </w:r>
                    </w:p>
                    <w:p w14:paraId="66B9895F" w14:textId="11FD20B3" w:rsidR="00193078" w:rsidRDefault="00193078">
                      <w:r>
                        <w:t xml:space="preserve">      Books &amp; Lab  </w:t>
                      </w:r>
                      <w:r w:rsidR="002706DE">
                        <w:t xml:space="preserve">  </w:t>
                      </w:r>
                      <w:r>
                        <w:t>__________________</w:t>
                      </w:r>
                    </w:p>
                    <w:p w14:paraId="65EABDD7" w14:textId="36DC32F1" w:rsidR="00193078" w:rsidRDefault="00193078">
                      <w:r>
                        <w:t xml:space="preserve">      Room &amp; Board</w:t>
                      </w:r>
                      <w:r w:rsidR="002706DE">
                        <w:t xml:space="preserve"> </w:t>
                      </w:r>
                      <w:r>
                        <w:t xml:space="preserve">  _________________</w:t>
                      </w:r>
                    </w:p>
                    <w:p w14:paraId="2BE968AF" w14:textId="3203AF03" w:rsidR="00193078" w:rsidRDefault="00193078">
                      <w:r>
                        <w:t xml:space="preserve">      Travel &amp; Spending</w:t>
                      </w:r>
                      <w:r w:rsidR="002706DE">
                        <w:t xml:space="preserve"> </w:t>
                      </w:r>
                      <w:r>
                        <w:t xml:space="preserve"> _______________</w:t>
                      </w:r>
                    </w:p>
                    <w:p w14:paraId="7521FB7B" w14:textId="389B1F11" w:rsidR="00193078" w:rsidRDefault="00193078">
                      <w:r>
                        <w:t xml:space="preserve">      Other:(please list)</w:t>
                      </w:r>
                      <w:r w:rsidR="002706DE">
                        <w:t xml:space="preserve"> </w:t>
                      </w:r>
                      <w:r>
                        <w:t xml:space="preserve"> ________________</w:t>
                      </w:r>
                    </w:p>
                    <w:p w14:paraId="6FE8906F" w14:textId="525DC5C7" w:rsidR="00193078" w:rsidRDefault="00193078">
                      <w:r>
                        <w:t xml:space="preserve">        ______________ </w:t>
                      </w:r>
                      <w:r w:rsidR="002706DE">
                        <w:t xml:space="preserve"> </w:t>
                      </w:r>
                      <w:r>
                        <w:t xml:space="preserve"> _______________</w:t>
                      </w:r>
                    </w:p>
                    <w:p w14:paraId="0F88122B" w14:textId="326FB8E7" w:rsidR="00193078" w:rsidRDefault="00193078">
                      <w:r>
                        <w:t xml:space="preserve">       ______________  </w:t>
                      </w:r>
                      <w:r w:rsidR="002706DE">
                        <w:t xml:space="preserve">  </w:t>
                      </w:r>
                      <w:r>
                        <w:t>_______________</w:t>
                      </w:r>
                    </w:p>
                    <w:p w14:paraId="186F41B4" w14:textId="29889578" w:rsidR="00193078" w:rsidRDefault="00193078"/>
                    <w:p w14:paraId="77DADC5B" w14:textId="22447F01" w:rsidR="002706DE" w:rsidRDefault="002706DE"/>
                    <w:p w14:paraId="2EE0CB07" w14:textId="5F8B4639" w:rsidR="00193078" w:rsidRPr="00193078" w:rsidRDefault="00193078">
                      <w:r>
                        <w:t xml:space="preserve">      TOTAL EXPENSES</w:t>
                      </w:r>
                      <w:r w:rsidR="002706DE">
                        <w:t xml:space="preserve">  </w:t>
                      </w:r>
                      <w:r>
                        <w:t xml:space="preserve">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A0CC" wp14:editId="2583E8B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213100" cy="2791460"/>
                <wp:effectExtent l="0" t="0" r="6350" b="889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279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D3540" w14:textId="77777777" w:rsidR="00F14CE3" w:rsidRPr="00A35604" w:rsidRDefault="00F14CE3" w:rsidP="00F14C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5604">
                              <w:rPr>
                                <w:b/>
                                <w:bCs/>
                              </w:rPr>
                              <w:t>INCOME:</w:t>
                            </w:r>
                          </w:p>
                          <w:p w14:paraId="4B137680" w14:textId="77777777" w:rsidR="00F70D36" w:rsidRDefault="00F70D36" w:rsidP="00F14CE3"/>
                          <w:p w14:paraId="0E3C0E3C" w14:textId="115C827C" w:rsidR="00857043" w:rsidRPr="00652F37" w:rsidRDefault="00857043" w:rsidP="004D6607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652F37">
                              <w:rPr>
                                <w:b/>
                                <w:bCs/>
                              </w:rPr>
                              <w:t>For this year:</w:t>
                            </w:r>
                          </w:p>
                          <w:p w14:paraId="21B74441" w14:textId="413147D0" w:rsidR="00E440B4" w:rsidRDefault="00E440B4" w:rsidP="004D6607">
                            <w:pPr>
                              <w:spacing w:line="276" w:lineRule="auto"/>
                            </w:pPr>
                            <w:r w:rsidRPr="00E440B4">
                              <w:t xml:space="preserve">Personal earnings </w:t>
                            </w:r>
                            <w:r w:rsidR="0059302D">
                              <w:t xml:space="preserve"> </w:t>
                            </w:r>
                            <w:r w:rsidR="00C46471">
                              <w:t xml:space="preserve">   </w:t>
                            </w:r>
                            <w:r w:rsidRPr="00E440B4">
                              <w:t>_____</w:t>
                            </w:r>
                            <w:r w:rsidR="003A19F3">
                              <w:t>______</w:t>
                            </w:r>
                            <w:r w:rsidRPr="00E440B4">
                              <w:t>________</w:t>
                            </w:r>
                          </w:p>
                          <w:p w14:paraId="271009E3" w14:textId="6B102F86" w:rsidR="00E440B4" w:rsidRDefault="00E440B4" w:rsidP="004D6607">
                            <w:pPr>
                              <w:spacing w:line="276" w:lineRule="auto"/>
                            </w:pPr>
                            <w:r w:rsidRPr="00E440B4">
                              <w:t>Personal savings</w:t>
                            </w:r>
                            <w:r w:rsidR="0059302D">
                              <w:t xml:space="preserve">  </w:t>
                            </w:r>
                            <w:r w:rsidR="00C46471">
                              <w:t xml:space="preserve">   </w:t>
                            </w:r>
                            <w:r w:rsidR="0059302D">
                              <w:t xml:space="preserve">  </w:t>
                            </w:r>
                            <w:r w:rsidRPr="00E440B4">
                              <w:t>_____</w:t>
                            </w:r>
                            <w:r w:rsidR="003A19F3">
                              <w:t>_______</w:t>
                            </w:r>
                            <w:r w:rsidRPr="00E440B4">
                              <w:t>______</w:t>
                            </w:r>
                          </w:p>
                          <w:p w14:paraId="5CA30A10" w14:textId="3E3FA5F7" w:rsidR="00BD1A1C" w:rsidRDefault="00E440B4" w:rsidP="004D6607">
                            <w:pPr>
                              <w:spacing w:line="276" w:lineRule="auto"/>
                            </w:pPr>
                            <w:r>
                              <w:t>L</w:t>
                            </w:r>
                            <w:r w:rsidR="00F70D36">
                              <w:t>oans</w:t>
                            </w:r>
                            <w:r w:rsidR="00F14CE3">
                              <w:t xml:space="preserve">      </w:t>
                            </w:r>
                            <w:r>
                              <w:t xml:space="preserve">   </w:t>
                            </w:r>
                            <w:r w:rsidR="00C46471">
                              <w:t xml:space="preserve">               </w:t>
                            </w:r>
                            <w:r w:rsidR="00F14CE3">
                              <w:t>________</w:t>
                            </w:r>
                            <w:r w:rsidR="00565B55">
                              <w:t>___</w:t>
                            </w:r>
                            <w:r w:rsidR="00F14CE3">
                              <w:t>_______</w:t>
                            </w:r>
                          </w:p>
                          <w:p w14:paraId="005F484E" w14:textId="2043CF71" w:rsidR="00F14CE3" w:rsidRDefault="00F14CE3" w:rsidP="004D6607">
                            <w:pPr>
                              <w:spacing w:line="276" w:lineRule="auto"/>
                            </w:pPr>
                            <w:r>
                              <w:t>G</w:t>
                            </w:r>
                            <w:r w:rsidR="00857043">
                              <w:t>rants</w:t>
                            </w:r>
                            <w:r>
                              <w:tab/>
                              <w:t xml:space="preserve">     </w:t>
                            </w:r>
                            <w:r w:rsidR="00E440B4">
                              <w:t xml:space="preserve">  </w:t>
                            </w:r>
                            <w:r w:rsidR="00C46471">
                              <w:t xml:space="preserve">              </w:t>
                            </w:r>
                            <w:r>
                              <w:t>_______</w:t>
                            </w:r>
                            <w:r w:rsidR="003A19F3">
                              <w:t>________</w:t>
                            </w:r>
                            <w:r>
                              <w:t>___</w:t>
                            </w:r>
                            <w:r w:rsidR="00F91F26">
                              <w:t>_</w:t>
                            </w:r>
                          </w:p>
                          <w:p w14:paraId="626582F8" w14:textId="5DE78528" w:rsidR="00F14CE3" w:rsidRDefault="00F14CE3" w:rsidP="004D6607">
                            <w:pPr>
                              <w:spacing w:line="276" w:lineRule="auto"/>
                            </w:pPr>
                            <w:r>
                              <w:t>S</w:t>
                            </w:r>
                            <w:r w:rsidR="00857043">
                              <w:t>cholarships</w:t>
                            </w:r>
                            <w:r>
                              <w:t xml:space="preserve">    </w:t>
                            </w:r>
                            <w:r w:rsidR="00C46471">
                              <w:t xml:space="preserve">          </w:t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  <w:t>___</w:t>
                            </w:r>
                            <w:r>
                              <w:t xml:space="preserve">______________                   </w:t>
                            </w:r>
                          </w:p>
                          <w:p w14:paraId="19AFE920" w14:textId="77777777" w:rsidR="00010D49" w:rsidRDefault="001B0C5D" w:rsidP="004D6607">
                            <w:pPr>
                              <w:spacing w:line="276" w:lineRule="auto"/>
                            </w:pPr>
                            <w:r>
                              <w:t>Assistance from</w:t>
                            </w:r>
                          </w:p>
                          <w:p w14:paraId="10CE65FC" w14:textId="7106B780" w:rsidR="00F14CE3" w:rsidRDefault="00010D49" w:rsidP="004D6607">
                            <w:pPr>
                              <w:spacing w:line="276" w:lineRule="auto"/>
                            </w:pPr>
                            <w:r>
                              <w:t xml:space="preserve">   </w:t>
                            </w:r>
                            <w:r w:rsidR="001B0C5D">
                              <w:t xml:space="preserve"> parents, </w:t>
                            </w:r>
                            <w:r w:rsidR="00F91F26">
                              <w:t>others</w:t>
                            </w:r>
                            <w:r w:rsidR="00C46471">
                              <w:t xml:space="preserve">     </w:t>
                            </w:r>
                            <w:r w:rsidR="00C46471">
                              <w:softHyphen/>
                            </w:r>
                            <w:r w:rsidR="00C46471">
                              <w:softHyphen/>
                            </w:r>
                            <w:r w:rsidR="00C46471">
                              <w:softHyphen/>
                              <w:t>___</w:t>
                            </w:r>
                            <w:r w:rsidR="00F91F26">
                              <w:t>_</w:t>
                            </w:r>
                            <w:r w:rsidR="004D6607">
                              <w:t>_______________</w:t>
                            </w:r>
                          </w:p>
                          <w:p w14:paraId="592B28D8" w14:textId="77777777" w:rsidR="00F14CE3" w:rsidRDefault="00F14CE3" w:rsidP="004D6607">
                            <w:pPr>
                              <w:spacing w:line="276" w:lineRule="auto"/>
                            </w:pPr>
                          </w:p>
                          <w:p w14:paraId="09449386" w14:textId="7E40006A" w:rsidR="00F14CE3" w:rsidRDefault="00F14CE3" w:rsidP="00F14CE3">
                            <w:r>
                              <w:t>TOTAL INCOME</w:t>
                            </w:r>
                            <w:r>
                              <w:tab/>
                            </w:r>
                            <w:r w:rsidR="00C46471">
                              <w:t>__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A0CC" id="Text Box 269" o:spid="_x0000_s1027" type="#_x0000_t202" style="position:absolute;margin-left:0;margin-top:.25pt;width:253pt;height:21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" fillcolor="white [3201]" stroked="f" strokeweight=".5pt">
                <v:textbox>
                  <w:txbxContent>
                    <w:p w14:paraId="185D3540" w14:textId="77777777" w:rsidR="00F14CE3" w:rsidRPr="00A35604" w:rsidRDefault="00F14CE3" w:rsidP="00F14CE3">
                      <w:pPr>
                        <w:rPr>
                          <w:b/>
                          <w:bCs/>
                        </w:rPr>
                      </w:pPr>
                      <w:r w:rsidRPr="00A35604">
                        <w:rPr>
                          <w:b/>
                          <w:bCs/>
                        </w:rPr>
                        <w:t>INCOME:</w:t>
                      </w:r>
                    </w:p>
                    <w:p w14:paraId="4B137680" w14:textId="77777777" w:rsidR="00F70D36" w:rsidRDefault="00F70D36" w:rsidP="00F14CE3"/>
                    <w:p w14:paraId="0E3C0E3C" w14:textId="115C827C" w:rsidR="00857043" w:rsidRPr="00652F37" w:rsidRDefault="00857043" w:rsidP="004D6607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652F37">
                        <w:rPr>
                          <w:b/>
                          <w:bCs/>
                        </w:rPr>
                        <w:t>For this year:</w:t>
                      </w:r>
                    </w:p>
                    <w:p w14:paraId="21B74441" w14:textId="413147D0" w:rsidR="00E440B4" w:rsidRDefault="00E440B4" w:rsidP="004D6607">
                      <w:pPr>
                        <w:spacing w:line="276" w:lineRule="auto"/>
                      </w:pPr>
                      <w:r w:rsidRPr="00E440B4">
                        <w:t xml:space="preserve">Personal earnings </w:t>
                      </w:r>
                      <w:r w:rsidR="0059302D">
                        <w:t xml:space="preserve"> </w:t>
                      </w:r>
                      <w:r w:rsidR="00C46471">
                        <w:t xml:space="preserve">   </w:t>
                      </w:r>
                      <w:r w:rsidRPr="00E440B4">
                        <w:t>_____</w:t>
                      </w:r>
                      <w:r w:rsidR="003A19F3">
                        <w:t>______</w:t>
                      </w:r>
                      <w:r w:rsidRPr="00E440B4">
                        <w:t>________</w:t>
                      </w:r>
                    </w:p>
                    <w:p w14:paraId="271009E3" w14:textId="6B102F86" w:rsidR="00E440B4" w:rsidRDefault="00E440B4" w:rsidP="004D6607">
                      <w:pPr>
                        <w:spacing w:line="276" w:lineRule="auto"/>
                      </w:pPr>
                      <w:r w:rsidRPr="00E440B4">
                        <w:t>Personal savings</w:t>
                      </w:r>
                      <w:r w:rsidR="0059302D">
                        <w:t xml:space="preserve">  </w:t>
                      </w:r>
                      <w:r w:rsidR="00C46471">
                        <w:t xml:space="preserve">   </w:t>
                      </w:r>
                      <w:r w:rsidR="0059302D">
                        <w:t xml:space="preserve">  </w:t>
                      </w:r>
                      <w:r w:rsidRPr="00E440B4">
                        <w:t>_____</w:t>
                      </w:r>
                      <w:r w:rsidR="003A19F3">
                        <w:t>_______</w:t>
                      </w:r>
                      <w:r w:rsidRPr="00E440B4">
                        <w:t>______</w:t>
                      </w:r>
                    </w:p>
                    <w:p w14:paraId="5CA30A10" w14:textId="3E3FA5F7" w:rsidR="00BD1A1C" w:rsidRDefault="00E440B4" w:rsidP="004D6607">
                      <w:pPr>
                        <w:spacing w:line="276" w:lineRule="auto"/>
                      </w:pPr>
                      <w:r>
                        <w:t>L</w:t>
                      </w:r>
                      <w:r w:rsidR="00F70D36">
                        <w:t>oans</w:t>
                      </w:r>
                      <w:r w:rsidR="00F14CE3">
                        <w:t xml:space="preserve">      </w:t>
                      </w:r>
                      <w:r>
                        <w:t xml:space="preserve">   </w:t>
                      </w:r>
                      <w:r w:rsidR="00C46471">
                        <w:t xml:space="preserve">               </w:t>
                      </w:r>
                      <w:r w:rsidR="00F14CE3">
                        <w:t>________</w:t>
                      </w:r>
                      <w:r w:rsidR="00565B55">
                        <w:t>___</w:t>
                      </w:r>
                      <w:r w:rsidR="00F14CE3">
                        <w:t>_______</w:t>
                      </w:r>
                    </w:p>
                    <w:p w14:paraId="005F484E" w14:textId="2043CF71" w:rsidR="00F14CE3" w:rsidRDefault="00F14CE3" w:rsidP="004D6607">
                      <w:pPr>
                        <w:spacing w:line="276" w:lineRule="auto"/>
                      </w:pPr>
                      <w:r>
                        <w:t>G</w:t>
                      </w:r>
                      <w:r w:rsidR="00857043">
                        <w:t>rants</w:t>
                      </w:r>
                      <w:r>
                        <w:tab/>
                        <w:t xml:space="preserve">     </w:t>
                      </w:r>
                      <w:r w:rsidR="00E440B4">
                        <w:t xml:space="preserve">  </w:t>
                      </w:r>
                      <w:r w:rsidR="00C46471">
                        <w:t xml:space="preserve">              </w:t>
                      </w:r>
                      <w:r>
                        <w:t>_______</w:t>
                      </w:r>
                      <w:r w:rsidR="003A19F3">
                        <w:t>________</w:t>
                      </w:r>
                      <w:r>
                        <w:t>___</w:t>
                      </w:r>
                      <w:r w:rsidR="00F91F26">
                        <w:t>_</w:t>
                      </w:r>
                    </w:p>
                    <w:p w14:paraId="626582F8" w14:textId="5DE78528" w:rsidR="00F14CE3" w:rsidRDefault="00F14CE3" w:rsidP="004D6607">
                      <w:pPr>
                        <w:spacing w:line="276" w:lineRule="auto"/>
                      </w:pPr>
                      <w:r>
                        <w:t>S</w:t>
                      </w:r>
                      <w:r w:rsidR="00857043">
                        <w:t>cholarships</w:t>
                      </w:r>
                      <w:r>
                        <w:t xml:space="preserve">    </w:t>
                      </w:r>
                      <w:r w:rsidR="00C46471">
                        <w:t xml:space="preserve">          </w:t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  <w:t>___</w:t>
                      </w:r>
                      <w:r>
                        <w:t xml:space="preserve">______________                   </w:t>
                      </w:r>
                    </w:p>
                    <w:p w14:paraId="19AFE920" w14:textId="77777777" w:rsidR="00010D49" w:rsidRDefault="001B0C5D" w:rsidP="004D6607">
                      <w:pPr>
                        <w:spacing w:line="276" w:lineRule="auto"/>
                      </w:pPr>
                      <w:r>
                        <w:t>Assistance from</w:t>
                      </w:r>
                    </w:p>
                    <w:p w14:paraId="10CE65FC" w14:textId="7106B780" w:rsidR="00F14CE3" w:rsidRDefault="00010D49" w:rsidP="004D6607">
                      <w:pPr>
                        <w:spacing w:line="276" w:lineRule="auto"/>
                      </w:pPr>
                      <w:r>
                        <w:t xml:space="preserve">   </w:t>
                      </w:r>
                      <w:r w:rsidR="001B0C5D">
                        <w:t xml:space="preserve"> parents, </w:t>
                      </w:r>
                      <w:r w:rsidR="00F91F26">
                        <w:t>others</w:t>
                      </w:r>
                      <w:r w:rsidR="00C46471">
                        <w:t xml:space="preserve">     </w:t>
                      </w:r>
                      <w:r w:rsidR="00C46471">
                        <w:softHyphen/>
                      </w:r>
                      <w:r w:rsidR="00C46471">
                        <w:softHyphen/>
                      </w:r>
                      <w:r w:rsidR="00C46471">
                        <w:softHyphen/>
                        <w:t>___</w:t>
                      </w:r>
                      <w:r w:rsidR="00F91F26">
                        <w:t>_</w:t>
                      </w:r>
                      <w:r w:rsidR="004D6607">
                        <w:t>_______________</w:t>
                      </w:r>
                    </w:p>
                    <w:p w14:paraId="592B28D8" w14:textId="77777777" w:rsidR="00F14CE3" w:rsidRDefault="00F14CE3" w:rsidP="004D6607">
                      <w:pPr>
                        <w:spacing w:line="276" w:lineRule="auto"/>
                      </w:pPr>
                    </w:p>
                    <w:p w14:paraId="09449386" w14:textId="7E40006A" w:rsidR="00F14CE3" w:rsidRDefault="00F14CE3" w:rsidP="00F14CE3">
                      <w:r>
                        <w:t>TOTAL INCOME</w:t>
                      </w:r>
                      <w:r>
                        <w:tab/>
                      </w:r>
                      <w:r w:rsidR="00C46471">
                        <w:t>__</w:t>
                      </w:r>
                      <w: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49C445CE" w14:textId="167ECD6D" w:rsidR="00A75B09" w:rsidRDefault="00FA57D3" w:rsidP="00FA57D3">
      <w:pPr>
        <w:tabs>
          <w:tab w:val="left" w:pos="6105"/>
        </w:tabs>
      </w:pPr>
      <w:r>
        <w:t>EXPENSES</w:t>
      </w:r>
    </w:p>
    <w:p w14:paraId="09B6C781" w14:textId="5785DC00" w:rsidR="00A75B09" w:rsidRDefault="00A75B09" w:rsidP="00A75B09"/>
    <w:p w14:paraId="4CAAAB3B" w14:textId="77777777" w:rsidR="00FA57D3" w:rsidRPr="00A35604" w:rsidRDefault="00FA57D3" w:rsidP="00FA57D3">
      <w:pPr>
        <w:rPr>
          <w:b/>
          <w:bCs/>
        </w:rPr>
      </w:pPr>
      <w:r w:rsidRPr="00A35604">
        <w:rPr>
          <w:b/>
          <w:bCs/>
        </w:rPr>
        <w:t>EXPENSES:</w:t>
      </w:r>
    </w:p>
    <w:p w14:paraId="4A77D54B" w14:textId="77777777" w:rsidR="00FA57D3" w:rsidRDefault="00FA57D3" w:rsidP="00FA57D3"/>
    <w:p w14:paraId="723E766F" w14:textId="77777777" w:rsidR="00FA57D3" w:rsidRDefault="00FA57D3" w:rsidP="00FA57D3">
      <w:r>
        <w:t>Tuition                           ________________</w:t>
      </w:r>
    </w:p>
    <w:p w14:paraId="61527882" w14:textId="77777777" w:rsidR="00FA57D3" w:rsidRDefault="00FA57D3" w:rsidP="00FA57D3">
      <w:pPr>
        <w:spacing w:line="276" w:lineRule="auto"/>
      </w:pPr>
      <w:r>
        <w:t>Books and Labs             ________________</w:t>
      </w:r>
    </w:p>
    <w:p w14:paraId="33E5FA8E" w14:textId="77777777" w:rsidR="00FA57D3" w:rsidRDefault="00FA57D3" w:rsidP="00FA57D3">
      <w:pPr>
        <w:spacing w:line="276" w:lineRule="auto"/>
      </w:pPr>
      <w:r>
        <w:t>Room and board            ________________</w:t>
      </w:r>
    </w:p>
    <w:p w14:paraId="18C9DF92" w14:textId="77777777" w:rsidR="00FA57D3" w:rsidRDefault="00FA57D3" w:rsidP="00FA57D3">
      <w:pPr>
        <w:spacing w:line="276" w:lineRule="auto"/>
      </w:pPr>
      <w:r>
        <w:t>Travel and spending      ________________</w:t>
      </w:r>
    </w:p>
    <w:p w14:paraId="1392B08B" w14:textId="77777777" w:rsidR="00FA57D3" w:rsidRDefault="00FA57D3" w:rsidP="00FA57D3">
      <w:pPr>
        <w:spacing w:line="276" w:lineRule="auto"/>
      </w:pPr>
      <w:r>
        <w:t xml:space="preserve">OTHER: (please </w:t>
      </w:r>
      <w:proofErr w:type="gramStart"/>
      <w:r>
        <w:t xml:space="preserve">list)   </w:t>
      </w:r>
      <w:proofErr w:type="gramEnd"/>
      <w:r>
        <w:t xml:space="preserve">  ________________</w:t>
      </w:r>
    </w:p>
    <w:p w14:paraId="7D8B896D" w14:textId="77777777" w:rsidR="00FA57D3" w:rsidRDefault="00FA57D3" w:rsidP="00FA57D3">
      <w:pPr>
        <w:spacing w:line="276" w:lineRule="auto"/>
      </w:pPr>
      <w:r>
        <w:t>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14:paraId="6D241EFE" w14:textId="77777777" w:rsidR="00FA57D3" w:rsidRDefault="00FA57D3" w:rsidP="00FA57D3">
      <w:pPr>
        <w:tabs>
          <w:tab w:val="left" w:pos="3036"/>
        </w:tabs>
      </w:pPr>
      <w:r>
        <w:t>____________________________________</w:t>
      </w:r>
      <w:r>
        <w:tab/>
      </w:r>
    </w:p>
    <w:p w14:paraId="1DC5F4FB" w14:textId="77777777" w:rsidR="00FA57D3" w:rsidRDefault="00FA57D3" w:rsidP="00FA57D3"/>
    <w:p w14:paraId="4E53FAA7" w14:textId="77777777" w:rsidR="00FA57D3" w:rsidRDefault="00FA57D3" w:rsidP="00FA57D3">
      <w:r>
        <w:t>TOTAL EXPENSES</w:t>
      </w:r>
      <w:r>
        <w:tab/>
        <w:t>________________</w:t>
      </w:r>
    </w:p>
    <w:p w14:paraId="06C3BEB9" w14:textId="77777777" w:rsidR="00FA57D3" w:rsidRDefault="00FA57D3" w:rsidP="00FA57D3"/>
    <w:p w14:paraId="656BF516" w14:textId="5BE280EF" w:rsidR="00F91503" w:rsidRDefault="00F91503" w:rsidP="00A75B09"/>
    <w:p w14:paraId="783A9362" w14:textId="65506547" w:rsidR="00F91503" w:rsidRDefault="00F91503" w:rsidP="00A75B09"/>
    <w:p w14:paraId="584A4350" w14:textId="34052AD5" w:rsidR="00193078" w:rsidRDefault="00193078" w:rsidP="00193078"/>
    <w:p w14:paraId="4548EDE4" w14:textId="19DB2CBB" w:rsidR="00193078" w:rsidRPr="00193078" w:rsidRDefault="00193078" w:rsidP="00193078">
      <w:pPr>
        <w:tabs>
          <w:tab w:val="left" w:pos="6105"/>
        </w:tabs>
      </w:pPr>
      <w:r>
        <w:tab/>
      </w:r>
    </w:p>
    <w:sectPr w:rsidR="00193078" w:rsidRPr="001930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312D" w14:textId="77777777" w:rsidR="00D1203D" w:rsidRDefault="00D1203D" w:rsidP="0025640A">
      <w:r>
        <w:separator/>
      </w:r>
    </w:p>
  </w:endnote>
  <w:endnote w:type="continuationSeparator" w:id="0">
    <w:p w14:paraId="7463634B" w14:textId="77777777" w:rsidR="00D1203D" w:rsidRDefault="00D1203D" w:rsidP="002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7454" w14:textId="77777777" w:rsidR="006274FF" w:rsidRDefault="006274FF">
    <w:pPr>
      <w:pStyle w:val="Footer"/>
    </w:pPr>
  </w:p>
  <w:p w14:paraId="5B49E9C7" w14:textId="019648C8" w:rsidR="0025640A" w:rsidRDefault="006274FF">
    <w:pPr>
      <w:pStyle w:val="Footer"/>
    </w:pPr>
    <w:r>
      <w:tab/>
    </w:r>
    <w:r>
      <w:tab/>
      <w:t>Revised October 2022</w:t>
    </w:r>
  </w:p>
  <w:p w14:paraId="1533B30B" w14:textId="77777777" w:rsidR="006274FF" w:rsidRDefault="0062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D738" w14:textId="77777777" w:rsidR="00D1203D" w:rsidRDefault="00D1203D" w:rsidP="0025640A">
      <w:r>
        <w:separator/>
      </w:r>
    </w:p>
  </w:footnote>
  <w:footnote w:type="continuationSeparator" w:id="0">
    <w:p w14:paraId="32162106" w14:textId="77777777" w:rsidR="00D1203D" w:rsidRDefault="00D1203D" w:rsidP="0025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FCA8" w14:textId="552F6972" w:rsidR="0025640A" w:rsidRDefault="0025640A" w:rsidP="0025640A">
    <w:pPr>
      <w:jc w:val="center"/>
      <w:rPr>
        <w:b/>
        <w:bCs/>
        <w:sz w:val="28"/>
        <w:szCs w:val="28"/>
      </w:rPr>
    </w:pPr>
    <w:bookmarkStart w:id="0" w:name="_Hlk96346735"/>
    <w:bookmarkStart w:id="1" w:name="_Hlk96346946"/>
    <w:bookmarkEnd w:id="0"/>
    <w:r>
      <w:rPr>
        <w:b/>
        <w:bCs/>
        <w:sz w:val="28"/>
        <w:szCs w:val="28"/>
      </w:rPr>
      <w:t>Thomas &amp; Cynthia Markle</w:t>
    </w:r>
  </w:p>
  <w:p w14:paraId="7E7A848E" w14:textId="77777777" w:rsidR="0025640A" w:rsidRDefault="0025640A" w:rsidP="0025640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for Advanced Degree Study</w:t>
    </w:r>
  </w:p>
  <w:p w14:paraId="3D3C3F63" w14:textId="192A78CE" w:rsidR="0025640A" w:rsidRPr="00AF0CD3" w:rsidRDefault="0025640A" w:rsidP="0025640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</w:t>
    </w:r>
    <w:r w:rsidR="006274FF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 xml:space="preserve"> Application Requirements</w:t>
    </w:r>
  </w:p>
  <w:bookmarkEnd w:id="1"/>
  <w:p w14:paraId="4FEB822A" w14:textId="77777777" w:rsidR="0025640A" w:rsidRDefault="00256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C42"/>
    <w:multiLevelType w:val="hybridMultilevel"/>
    <w:tmpl w:val="7A3249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49252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E3"/>
    <w:rsid w:val="00010D49"/>
    <w:rsid w:val="00021719"/>
    <w:rsid w:val="0002187F"/>
    <w:rsid w:val="00037F2E"/>
    <w:rsid w:val="0004315F"/>
    <w:rsid w:val="00043A91"/>
    <w:rsid w:val="00044306"/>
    <w:rsid w:val="00053F08"/>
    <w:rsid w:val="0007347E"/>
    <w:rsid w:val="00073B5C"/>
    <w:rsid w:val="00090823"/>
    <w:rsid w:val="000A3698"/>
    <w:rsid w:val="000B4883"/>
    <w:rsid w:val="000F10EF"/>
    <w:rsid w:val="001232B1"/>
    <w:rsid w:val="0014206B"/>
    <w:rsid w:val="00193078"/>
    <w:rsid w:val="001A38B4"/>
    <w:rsid w:val="001B0C5D"/>
    <w:rsid w:val="001D105A"/>
    <w:rsid w:val="001E0BD2"/>
    <w:rsid w:val="002073DD"/>
    <w:rsid w:val="00222B43"/>
    <w:rsid w:val="00241086"/>
    <w:rsid w:val="0025640A"/>
    <w:rsid w:val="0025779E"/>
    <w:rsid w:val="002706DE"/>
    <w:rsid w:val="00282663"/>
    <w:rsid w:val="002951FE"/>
    <w:rsid w:val="002F26B8"/>
    <w:rsid w:val="002F7208"/>
    <w:rsid w:val="00302AE3"/>
    <w:rsid w:val="00333087"/>
    <w:rsid w:val="00342D44"/>
    <w:rsid w:val="00342EDC"/>
    <w:rsid w:val="0037565A"/>
    <w:rsid w:val="00376DF5"/>
    <w:rsid w:val="003832AE"/>
    <w:rsid w:val="00390C6D"/>
    <w:rsid w:val="00391E98"/>
    <w:rsid w:val="00393203"/>
    <w:rsid w:val="003A0905"/>
    <w:rsid w:val="003A19F3"/>
    <w:rsid w:val="003C6F3E"/>
    <w:rsid w:val="00426C4B"/>
    <w:rsid w:val="00437642"/>
    <w:rsid w:val="0044656B"/>
    <w:rsid w:val="00454FBC"/>
    <w:rsid w:val="0048187A"/>
    <w:rsid w:val="00482233"/>
    <w:rsid w:val="00492C52"/>
    <w:rsid w:val="00495C2F"/>
    <w:rsid w:val="004A5A68"/>
    <w:rsid w:val="004C3353"/>
    <w:rsid w:val="004D6607"/>
    <w:rsid w:val="004E32CE"/>
    <w:rsid w:val="004F1F11"/>
    <w:rsid w:val="004F2204"/>
    <w:rsid w:val="005628B8"/>
    <w:rsid w:val="00565A5B"/>
    <w:rsid w:val="00565B55"/>
    <w:rsid w:val="00567063"/>
    <w:rsid w:val="005742B6"/>
    <w:rsid w:val="00580612"/>
    <w:rsid w:val="0059302D"/>
    <w:rsid w:val="0059333A"/>
    <w:rsid w:val="005A0899"/>
    <w:rsid w:val="005B2D79"/>
    <w:rsid w:val="005B5916"/>
    <w:rsid w:val="005C7ABA"/>
    <w:rsid w:val="005E3810"/>
    <w:rsid w:val="005E6F58"/>
    <w:rsid w:val="005F3439"/>
    <w:rsid w:val="00615598"/>
    <w:rsid w:val="00615B6C"/>
    <w:rsid w:val="006274FF"/>
    <w:rsid w:val="006352DD"/>
    <w:rsid w:val="006402E1"/>
    <w:rsid w:val="00646BBC"/>
    <w:rsid w:val="00646F2F"/>
    <w:rsid w:val="00652F37"/>
    <w:rsid w:val="00657E20"/>
    <w:rsid w:val="00666CC8"/>
    <w:rsid w:val="006A0230"/>
    <w:rsid w:val="006A2369"/>
    <w:rsid w:val="006A6B8A"/>
    <w:rsid w:val="006B1112"/>
    <w:rsid w:val="006D06D4"/>
    <w:rsid w:val="006D2FD0"/>
    <w:rsid w:val="006F02D6"/>
    <w:rsid w:val="00715159"/>
    <w:rsid w:val="007412A9"/>
    <w:rsid w:val="00757151"/>
    <w:rsid w:val="00787D45"/>
    <w:rsid w:val="007968CD"/>
    <w:rsid w:val="0083253E"/>
    <w:rsid w:val="00842B68"/>
    <w:rsid w:val="00857043"/>
    <w:rsid w:val="008750C9"/>
    <w:rsid w:val="00877C6A"/>
    <w:rsid w:val="00880430"/>
    <w:rsid w:val="00882DCA"/>
    <w:rsid w:val="008950BF"/>
    <w:rsid w:val="008B1B72"/>
    <w:rsid w:val="008D60C4"/>
    <w:rsid w:val="008F527F"/>
    <w:rsid w:val="00912895"/>
    <w:rsid w:val="00916142"/>
    <w:rsid w:val="00917B82"/>
    <w:rsid w:val="0092341A"/>
    <w:rsid w:val="00934041"/>
    <w:rsid w:val="0094520F"/>
    <w:rsid w:val="00961B8E"/>
    <w:rsid w:val="009636E1"/>
    <w:rsid w:val="0096552E"/>
    <w:rsid w:val="0097129A"/>
    <w:rsid w:val="009A32CE"/>
    <w:rsid w:val="009A65F0"/>
    <w:rsid w:val="009C572B"/>
    <w:rsid w:val="009F5EC2"/>
    <w:rsid w:val="009F6548"/>
    <w:rsid w:val="00A17CE3"/>
    <w:rsid w:val="00A25205"/>
    <w:rsid w:val="00A35604"/>
    <w:rsid w:val="00A75B09"/>
    <w:rsid w:val="00AC452E"/>
    <w:rsid w:val="00AD61C2"/>
    <w:rsid w:val="00AE7D0C"/>
    <w:rsid w:val="00AF0CD3"/>
    <w:rsid w:val="00B1619A"/>
    <w:rsid w:val="00B20B1A"/>
    <w:rsid w:val="00B6339C"/>
    <w:rsid w:val="00BA0031"/>
    <w:rsid w:val="00BA6D84"/>
    <w:rsid w:val="00BC4CEF"/>
    <w:rsid w:val="00BD1A1C"/>
    <w:rsid w:val="00BE2249"/>
    <w:rsid w:val="00C00D0C"/>
    <w:rsid w:val="00C2787B"/>
    <w:rsid w:val="00C37F93"/>
    <w:rsid w:val="00C4230F"/>
    <w:rsid w:val="00C46471"/>
    <w:rsid w:val="00C51D3A"/>
    <w:rsid w:val="00C5289C"/>
    <w:rsid w:val="00C81789"/>
    <w:rsid w:val="00CA0DD0"/>
    <w:rsid w:val="00CA3669"/>
    <w:rsid w:val="00CC01A3"/>
    <w:rsid w:val="00D10544"/>
    <w:rsid w:val="00D1203D"/>
    <w:rsid w:val="00D60F71"/>
    <w:rsid w:val="00D710C6"/>
    <w:rsid w:val="00D84147"/>
    <w:rsid w:val="00D92658"/>
    <w:rsid w:val="00DD26BF"/>
    <w:rsid w:val="00E440B4"/>
    <w:rsid w:val="00E506C5"/>
    <w:rsid w:val="00E66D58"/>
    <w:rsid w:val="00EC42E9"/>
    <w:rsid w:val="00EE688A"/>
    <w:rsid w:val="00F12282"/>
    <w:rsid w:val="00F14CE3"/>
    <w:rsid w:val="00F31A90"/>
    <w:rsid w:val="00F4088E"/>
    <w:rsid w:val="00F41FD3"/>
    <w:rsid w:val="00F4221D"/>
    <w:rsid w:val="00F42F81"/>
    <w:rsid w:val="00F70D36"/>
    <w:rsid w:val="00F77157"/>
    <w:rsid w:val="00F83F48"/>
    <w:rsid w:val="00F91503"/>
    <w:rsid w:val="00F9196D"/>
    <w:rsid w:val="00F91F26"/>
    <w:rsid w:val="00F9618A"/>
    <w:rsid w:val="00FA1C3E"/>
    <w:rsid w:val="00FA57D3"/>
    <w:rsid w:val="00FE2C17"/>
    <w:rsid w:val="00FF0CB8"/>
    <w:rsid w:val="00FF3ED8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95CD"/>
  <w15:chartTrackingRefBased/>
  <w15:docId w15:val="{2F3D1999-430D-4D67-B7A8-90452FD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0A"/>
  </w:style>
  <w:style w:type="paragraph" w:styleId="Footer">
    <w:name w:val="footer"/>
    <w:basedOn w:val="Normal"/>
    <w:link w:val="FooterChar"/>
    <w:uiPriority w:val="99"/>
    <w:unhideWhenUsed/>
    <w:rsid w:val="0025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Markle</dc:creator>
  <cp:keywords/>
  <dc:description/>
  <cp:lastModifiedBy>Tim Phillips</cp:lastModifiedBy>
  <cp:revision>2</cp:revision>
  <dcterms:created xsi:type="dcterms:W3CDTF">2022-12-08T03:42:00Z</dcterms:created>
  <dcterms:modified xsi:type="dcterms:W3CDTF">2022-12-08T03:42:00Z</dcterms:modified>
</cp:coreProperties>
</file>