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4FDA" w14:textId="77777777" w:rsidR="00682051" w:rsidRPr="000C3171" w:rsidRDefault="00E72EC4" w:rsidP="00D15154">
      <w:pPr>
        <w:jc w:val="center"/>
        <w:rPr>
          <w:b/>
          <w:bCs/>
          <w:sz w:val="32"/>
          <w:szCs w:val="32"/>
        </w:rPr>
      </w:pPr>
      <w:r w:rsidRPr="000C3171">
        <w:rPr>
          <w:b/>
          <w:bCs/>
          <w:sz w:val="32"/>
          <w:szCs w:val="32"/>
        </w:rPr>
        <w:t>Feda Scholarship for the Trades</w:t>
      </w:r>
    </w:p>
    <w:p w14:paraId="438E5B2D" w14:textId="77777777" w:rsidR="00E72EC4" w:rsidRPr="000C3171" w:rsidRDefault="003D1F70" w:rsidP="00D15154">
      <w:pPr>
        <w:jc w:val="center"/>
        <w:rPr>
          <w:b/>
          <w:bCs/>
          <w:sz w:val="32"/>
          <w:szCs w:val="32"/>
        </w:rPr>
      </w:pPr>
      <w:r w:rsidRPr="000C3171">
        <w:rPr>
          <w:b/>
          <w:bCs/>
          <w:sz w:val="32"/>
          <w:szCs w:val="32"/>
        </w:rPr>
        <w:t>2021</w:t>
      </w:r>
      <w:r w:rsidR="00682051" w:rsidRPr="000C3171">
        <w:rPr>
          <w:b/>
          <w:bCs/>
          <w:color w:val="C00000"/>
          <w:sz w:val="32"/>
          <w:szCs w:val="32"/>
        </w:rPr>
        <w:t xml:space="preserve"> </w:t>
      </w:r>
      <w:r w:rsidR="00E72EC4" w:rsidRPr="000C3171">
        <w:rPr>
          <w:b/>
          <w:bCs/>
          <w:sz w:val="32"/>
          <w:szCs w:val="32"/>
        </w:rPr>
        <w:t>Scholarship Application</w:t>
      </w:r>
      <w:r w:rsidR="006B3EAC" w:rsidRPr="000C3171">
        <w:rPr>
          <w:b/>
          <w:bCs/>
          <w:sz w:val="32"/>
          <w:szCs w:val="32"/>
        </w:rPr>
        <w:t xml:space="preserve"> </w:t>
      </w:r>
      <w:r w:rsidR="00537194" w:rsidRPr="000C3171">
        <w:rPr>
          <w:b/>
          <w:bCs/>
          <w:sz w:val="32"/>
          <w:szCs w:val="32"/>
        </w:rPr>
        <w:t>Requirements</w:t>
      </w:r>
    </w:p>
    <w:p w14:paraId="474CA64A" w14:textId="77777777" w:rsidR="00BD7651" w:rsidRDefault="00BD7651" w:rsidP="00D15154">
      <w:pPr>
        <w:jc w:val="center"/>
      </w:pPr>
    </w:p>
    <w:p w14:paraId="62942FA9" w14:textId="77777777" w:rsidR="00E72EC4" w:rsidRDefault="00E72EC4"/>
    <w:p w14:paraId="69F54ADF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 xml:space="preserve">f </w:t>
      </w:r>
      <w:r w:rsidR="003D1F70">
        <w:t>2021</w:t>
      </w:r>
      <w:r w:rsidR="008526D0">
        <w:t xml:space="preserve"> </w:t>
      </w:r>
      <w:r w:rsidR="00E755A9">
        <w:rPr>
          <w:b/>
        </w:rPr>
        <w:t>OR</w:t>
      </w:r>
      <w:r w:rsidR="000A0F1E">
        <w:t xml:space="preserve"> </w:t>
      </w:r>
      <w:r w:rsidR="00103939">
        <w:t>be a prior Feda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14:paraId="02463D1C" w14:textId="77777777" w:rsidR="00E72EC4" w:rsidRDefault="00E72EC4" w:rsidP="00E72EC4"/>
    <w:p w14:paraId="5BA30475" w14:textId="77777777"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14:paraId="17EED992" w14:textId="77777777" w:rsidR="00E72EC4" w:rsidRDefault="00E72EC4" w:rsidP="00E72EC4"/>
    <w:p w14:paraId="411D7115" w14:textId="77777777" w:rsidR="00E72EC4" w:rsidRDefault="00E72EC4" w:rsidP="00E72EC4">
      <w:pPr>
        <w:numPr>
          <w:ilvl w:val="0"/>
          <w:numId w:val="1"/>
        </w:numPr>
      </w:pPr>
      <w:r>
        <w:t>Applicant must provide a</w:t>
      </w:r>
      <w:r w:rsidR="003D1F70">
        <w:t>n</w:t>
      </w:r>
      <w:r>
        <w:t xml:space="preserve">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</w:t>
      </w:r>
      <w:r w:rsidR="003D1F70">
        <w:t xml:space="preserve">a copy of </w:t>
      </w:r>
      <w:r w:rsidR="00852CAB">
        <w:t>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852CAB">
        <w:t xml:space="preserve">.  </w:t>
      </w:r>
    </w:p>
    <w:p w14:paraId="21881191" w14:textId="77777777" w:rsidR="00E72EC4" w:rsidRDefault="00E72EC4" w:rsidP="00E72EC4"/>
    <w:p w14:paraId="7C16A078" w14:textId="77777777" w:rsidR="00E72EC4" w:rsidRDefault="000E201A" w:rsidP="00E72EC4">
      <w:pPr>
        <w:numPr>
          <w:ilvl w:val="0"/>
          <w:numId w:val="1"/>
        </w:numPr>
      </w:pPr>
      <w:r>
        <w:t>Applicant must establish a monetary need for the scholarship and include a paragraph indicating their particular need for funds relating to his/her financial ability to pay for schooling.</w:t>
      </w:r>
    </w:p>
    <w:p w14:paraId="0B170FA9" w14:textId="77777777" w:rsidR="00E72EC4" w:rsidRDefault="00E72EC4" w:rsidP="00E72EC4"/>
    <w:p w14:paraId="0EC087CF" w14:textId="77777777"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14:paraId="0B26D9A2" w14:textId="77777777" w:rsidR="00E72EC4" w:rsidRDefault="00E72EC4" w:rsidP="00E72EC4"/>
    <w:p w14:paraId="6C77CFA0" w14:textId="77777777"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14:paraId="4B651AAB" w14:textId="77777777" w:rsidR="00BE609C" w:rsidRDefault="00BE609C" w:rsidP="00BE609C"/>
    <w:p w14:paraId="00BD018B" w14:textId="77777777"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and also community involvement (</w:t>
      </w:r>
      <w:proofErr w:type="gramStart"/>
      <w:r>
        <w:t>e.g.</w:t>
      </w:r>
      <w:proofErr w:type="gramEnd"/>
      <w:r>
        <w:t xml:space="preserve">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14:paraId="6DF0E8CA" w14:textId="77777777" w:rsidR="006B3EAC" w:rsidRDefault="006B3EAC" w:rsidP="006B3EAC"/>
    <w:p w14:paraId="4E1F8F89" w14:textId="77777777"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3D1F70">
        <w:rPr>
          <w:b/>
        </w:rPr>
        <w:t>6</w:t>
      </w:r>
      <w:r w:rsidR="00E17AD5">
        <w:rPr>
          <w:b/>
        </w:rPr>
        <w:t xml:space="preserve">, </w:t>
      </w:r>
      <w:r w:rsidR="003D1F70">
        <w:rPr>
          <w:b/>
        </w:rPr>
        <w:t>2021</w:t>
      </w:r>
      <w:r w:rsidR="008617FC">
        <w:rPr>
          <w:b/>
        </w:rPr>
        <w:t>.</w:t>
      </w:r>
    </w:p>
    <w:p w14:paraId="2BD24D6B" w14:textId="77777777" w:rsidR="00D47424" w:rsidRDefault="00D47424" w:rsidP="00D47424">
      <w:pPr>
        <w:pStyle w:val="ColorfulList-Accent11"/>
      </w:pPr>
    </w:p>
    <w:p w14:paraId="3DF0C2C2" w14:textId="77777777"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14:paraId="586C71DA" w14:textId="77777777" w:rsidR="00E72EC4" w:rsidRDefault="00E72EC4" w:rsidP="00E72EC4"/>
    <w:p w14:paraId="5358AF2E" w14:textId="77777777" w:rsidR="00E72EC4" w:rsidRDefault="000949B2" w:rsidP="00E72EC4">
      <w:r>
        <w:t>Please i</w:t>
      </w:r>
      <w:r w:rsidR="00E72EC4">
        <w:t>nclude the following:  Application</w:t>
      </w:r>
    </w:p>
    <w:p w14:paraId="0C4562A3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14:paraId="5CE5C268" w14:textId="77777777" w:rsidR="00E72EC4" w:rsidRPr="003C0CBF" w:rsidRDefault="003D1F70" w:rsidP="00682051">
      <w:pPr>
        <w:ind w:left="2160" w:firstLine="720"/>
        <w:rPr>
          <w:color w:val="C00000"/>
        </w:rPr>
      </w:pPr>
      <w:r>
        <w:t>O</w:t>
      </w:r>
      <w:r w:rsidR="00413AED">
        <w:t>fficial</w:t>
      </w:r>
      <w:r w:rsidR="000949B2">
        <w:t xml:space="preserve"> </w:t>
      </w:r>
      <w:r w:rsidR="00F059DA">
        <w:t>high school t</w:t>
      </w:r>
      <w:r w:rsidR="000949B2"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>
        <w:t xml:space="preserve">copy of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14:paraId="755FFCA6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14:paraId="7E6C6995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14:paraId="201B6DF2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14:paraId="57559748" w14:textId="77777777" w:rsidR="00682051" w:rsidRDefault="00682051" w:rsidP="00E72EC4"/>
    <w:p w14:paraId="0999921B" w14:textId="77777777"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14:paraId="6386CD54" w14:textId="77777777"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14:paraId="45800035" w14:textId="77777777" w:rsidR="00E72EC4" w:rsidRPr="00053288" w:rsidRDefault="00E72EC4" w:rsidP="00053288">
      <w:pPr>
        <w:jc w:val="center"/>
        <w:rPr>
          <w:b/>
          <w:sz w:val="32"/>
          <w:szCs w:val="32"/>
        </w:rPr>
      </w:pPr>
      <w:r w:rsidRPr="00053288">
        <w:rPr>
          <w:b/>
          <w:sz w:val="32"/>
          <w:szCs w:val="32"/>
        </w:rPr>
        <w:lastRenderedPageBreak/>
        <w:t>Feda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14:paraId="5A94D249" w14:textId="77777777" w:rsidR="00E72EC4" w:rsidRPr="00053288" w:rsidRDefault="003D1F70" w:rsidP="0005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A758FD" w:rsidRPr="00A95ED6">
        <w:rPr>
          <w:b/>
          <w:sz w:val="32"/>
          <w:szCs w:val="32"/>
        </w:rPr>
        <w:t xml:space="preserve">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14:paraId="1A541CFA" w14:textId="77777777" w:rsidR="00E72EC4" w:rsidRDefault="00E72EC4" w:rsidP="00E72EC4"/>
    <w:p w14:paraId="27E87039" w14:textId="77777777" w:rsidR="00E72EC4" w:rsidRDefault="00E72EC4" w:rsidP="00E72EC4"/>
    <w:p w14:paraId="1B260689" w14:textId="77777777" w:rsidR="00E72EC4" w:rsidRDefault="00E72EC4" w:rsidP="00E72EC4">
      <w:r>
        <w:t>APPLICANT NAME ___________________________________________________</w:t>
      </w:r>
    </w:p>
    <w:p w14:paraId="1CD588B8" w14:textId="77777777" w:rsidR="00E72EC4" w:rsidRDefault="00E72EC4" w:rsidP="00E72EC4"/>
    <w:p w14:paraId="46EAB13E" w14:textId="77777777" w:rsidR="00E72EC4" w:rsidRDefault="00E72EC4" w:rsidP="00E72EC4">
      <w:r>
        <w:t>CURRENT ADDRESS __________________________________________________</w:t>
      </w:r>
    </w:p>
    <w:p w14:paraId="349E6C6B" w14:textId="77777777" w:rsidR="00912393" w:rsidRDefault="00912393" w:rsidP="00E72EC4"/>
    <w:p w14:paraId="3CB216FE" w14:textId="77777777"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14:paraId="1728EB1D" w14:textId="77777777" w:rsidR="0072659E" w:rsidRDefault="0072659E" w:rsidP="00E72EC4"/>
    <w:p w14:paraId="17D06D09" w14:textId="77777777" w:rsidR="00E72EC4" w:rsidRDefault="00912393" w:rsidP="00E72EC4">
      <w:r>
        <w:t>NAME OF HIGH SCHOOL _______</w:t>
      </w:r>
      <w:r w:rsidR="00E72EC4">
        <w:t>_______________________________________</w:t>
      </w:r>
    </w:p>
    <w:p w14:paraId="31F3C045" w14:textId="77777777" w:rsidR="00E72EC4" w:rsidRDefault="00E72EC4" w:rsidP="00E72EC4"/>
    <w:p w14:paraId="6F23F446" w14:textId="77777777"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14:paraId="515F2022" w14:textId="77777777" w:rsidR="00626A21" w:rsidRDefault="00626A21" w:rsidP="00626A21">
      <w:pPr>
        <w:rPr>
          <w:color w:val="C00000"/>
        </w:rPr>
      </w:pPr>
    </w:p>
    <w:p w14:paraId="4960982F" w14:textId="77777777" w:rsidR="00E72EC4" w:rsidRDefault="00912393" w:rsidP="00E72EC4">
      <w:r>
        <w:t>COURSE OF STUDY _________________</w:t>
      </w:r>
      <w:r w:rsidR="00E72EC4">
        <w:t>__________________________________</w:t>
      </w:r>
    </w:p>
    <w:p w14:paraId="19BB2921" w14:textId="77777777" w:rsidR="00E72EC4" w:rsidRDefault="00E72EC4" w:rsidP="00E72EC4"/>
    <w:p w14:paraId="3C25999A" w14:textId="77777777"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14:paraId="09826EC8" w14:textId="77777777" w:rsidR="003C0CBF" w:rsidRPr="0072659E" w:rsidRDefault="003C0CBF" w:rsidP="008E514E"/>
    <w:p w14:paraId="6BE0AD38" w14:textId="77777777"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14:paraId="256230E3" w14:textId="77777777" w:rsidR="0072659E" w:rsidRDefault="0072659E" w:rsidP="008E514E"/>
    <w:p w14:paraId="42FA2B8A" w14:textId="77777777"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14:paraId="12651405" w14:textId="77777777" w:rsidR="008E514E" w:rsidRDefault="008E514E" w:rsidP="008E514E"/>
    <w:p w14:paraId="4ABDB0D9" w14:textId="77777777" w:rsidR="00BF7A4E" w:rsidRDefault="00BF7A4E" w:rsidP="00E72EC4"/>
    <w:p w14:paraId="6A36550A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14:paraId="4169432A" w14:textId="77777777" w:rsidR="00B65C9A" w:rsidRDefault="00B65C9A" w:rsidP="00E72EC4"/>
    <w:p w14:paraId="7E4276A0" w14:textId="77777777" w:rsidR="00A95ED6" w:rsidRDefault="00A95ED6" w:rsidP="00E72EC4">
      <w:pPr>
        <w:rPr>
          <w:b/>
          <w:u w:val="single"/>
        </w:rPr>
        <w:sectPr w:rsidR="00A95ED6" w:rsidSect="00A95ED6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6CDC632" w14:textId="77777777" w:rsidR="00E72EC4" w:rsidRPr="00B65C9A" w:rsidRDefault="00E72EC4" w:rsidP="00E72EC4">
      <w:pPr>
        <w:rPr>
          <w:b/>
          <w:sz w:val="22"/>
          <w:szCs w:val="22"/>
          <w:u w:val="single"/>
        </w:rPr>
      </w:pPr>
    </w:p>
    <w:p w14:paraId="2F393F90" w14:textId="77777777"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14:paraId="42483128" w14:textId="77777777" w:rsidR="00E72EC4" w:rsidRDefault="00E72EC4" w:rsidP="00E72EC4"/>
    <w:p w14:paraId="6692AE0F" w14:textId="77777777"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14:paraId="242C702F" w14:textId="77777777"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14:paraId="57D882C8" w14:textId="77777777"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81E05FA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2D82110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14:paraId="5879231A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3A447071" w14:textId="77777777" w:rsidR="00053288" w:rsidRDefault="00053288" w:rsidP="00E72EC4"/>
    <w:p w14:paraId="6E9A6A47" w14:textId="77777777"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34EC0DB8" w14:textId="77777777" w:rsidR="00A95ED6" w:rsidRDefault="00A95ED6">
      <w:pPr>
        <w:rPr>
          <w:sz w:val="22"/>
          <w:szCs w:val="22"/>
        </w:rPr>
      </w:pPr>
    </w:p>
    <w:p w14:paraId="5ED72349" w14:textId="77777777" w:rsidR="00A95ED6" w:rsidRDefault="00A95ED6">
      <w:pPr>
        <w:rPr>
          <w:sz w:val="22"/>
          <w:szCs w:val="22"/>
        </w:rPr>
      </w:pPr>
    </w:p>
    <w:p w14:paraId="7E718062" w14:textId="77777777" w:rsidR="00A95ED6" w:rsidRDefault="00A95ED6">
      <w:pPr>
        <w:rPr>
          <w:sz w:val="22"/>
          <w:szCs w:val="22"/>
        </w:rPr>
      </w:pPr>
    </w:p>
    <w:p w14:paraId="635719C6" w14:textId="77777777" w:rsidR="00A95ED6" w:rsidRDefault="00A95ED6">
      <w:pPr>
        <w:rPr>
          <w:sz w:val="22"/>
          <w:szCs w:val="22"/>
        </w:rPr>
      </w:pPr>
    </w:p>
    <w:p w14:paraId="1F84A99B" w14:textId="77777777" w:rsidR="00A95ED6" w:rsidRDefault="00A95ED6">
      <w:pPr>
        <w:rPr>
          <w:sz w:val="22"/>
          <w:szCs w:val="22"/>
        </w:rPr>
      </w:pPr>
    </w:p>
    <w:p w14:paraId="3F6B6FA2" w14:textId="77777777" w:rsidR="00A95ED6" w:rsidRDefault="00A95ED6">
      <w:pPr>
        <w:rPr>
          <w:sz w:val="22"/>
          <w:szCs w:val="22"/>
        </w:rPr>
      </w:pPr>
    </w:p>
    <w:p w14:paraId="17A668E7" w14:textId="77777777"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14:paraId="66133198" w14:textId="77777777" w:rsidR="00A95ED6" w:rsidRDefault="00A95ED6">
      <w:pPr>
        <w:rPr>
          <w:sz w:val="22"/>
          <w:szCs w:val="22"/>
        </w:rPr>
      </w:pPr>
    </w:p>
    <w:p w14:paraId="09627F98" w14:textId="77777777" w:rsidR="00DA62D6" w:rsidRDefault="00DA62D6">
      <w:pPr>
        <w:rPr>
          <w:sz w:val="22"/>
          <w:szCs w:val="22"/>
        </w:rPr>
      </w:pPr>
    </w:p>
    <w:p w14:paraId="22C5A8DC" w14:textId="77777777" w:rsidR="0072659E" w:rsidRDefault="0072659E" w:rsidP="00A95ED6">
      <w:pPr>
        <w:rPr>
          <w:b/>
          <w:u w:val="single"/>
        </w:rPr>
      </w:pPr>
    </w:p>
    <w:p w14:paraId="13EBD412" w14:textId="77777777" w:rsidR="00DA62D6" w:rsidRDefault="00DA62D6" w:rsidP="00A95ED6">
      <w:pPr>
        <w:rPr>
          <w:b/>
          <w:u w:val="single"/>
        </w:rPr>
      </w:pPr>
    </w:p>
    <w:p w14:paraId="59336957" w14:textId="77777777"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245D0E4A" w14:textId="77777777" w:rsidR="00A95ED6" w:rsidRPr="00053288" w:rsidRDefault="00A95ED6" w:rsidP="00A95ED6">
      <w:pPr>
        <w:rPr>
          <w:b/>
          <w:u w:val="single"/>
        </w:rPr>
      </w:pPr>
    </w:p>
    <w:p w14:paraId="20FA0500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329E9BDB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14:paraId="09CDE5A5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3AEFB08D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1854E140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0B52076E" w14:textId="77777777"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64F3BCC2" w14:textId="77777777" w:rsidR="0072659E" w:rsidRDefault="0072659E" w:rsidP="00A95ED6">
      <w:pPr>
        <w:rPr>
          <w:sz w:val="22"/>
          <w:szCs w:val="22"/>
        </w:rPr>
      </w:pPr>
    </w:p>
    <w:p w14:paraId="759D4859" w14:textId="77777777"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DED716C" w14:textId="77777777" w:rsidR="00A95ED6" w:rsidRDefault="00A95ED6">
      <w:pPr>
        <w:rPr>
          <w:sz w:val="22"/>
          <w:szCs w:val="22"/>
        </w:rPr>
      </w:pPr>
    </w:p>
    <w:p w14:paraId="09251614" w14:textId="77777777" w:rsidR="008E514E" w:rsidRDefault="008E514E">
      <w:pPr>
        <w:rPr>
          <w:sz w:val="22"/>
          <w:szCs w:val="22"/>
        </w:rPr>
      </w:pPr>
    </w:p>
    <w:p w14:paraId="6ECCA892" w14:textId="77777777" w:rsidR="008E514E" w:rsidRDefault="008E514E">
      <w:pPr>
        <w:rPr>
          <w:sz w:val="22"/>
          <w:szCs w:val="22"/>
        </w:rPr>
      </w:pPr>
    </w:p>
    <w:p w14:paraId="3C6BE8CB" w14:textId="77777777" w:rsidR="008E514E" w:rsidRDefault="008E514E">
      <w:pPr>
        <w:rPr>
          <w:sz w:val="22"/>
          <w:szCs w:val="22"/>
        </w:rPr>
      </w:pPr>
    </w:p>
    <w:p w14:paraId="12CE820D" w14:textId="77777777" w:rsidR="008E514E" w:rsidRDefault="008E514E">
      <w:pPr>
        <w:rPr>
          <w:sz w:val="22"/>
          <w:szCs w:val="22"/>
        </w:rPr>
      </w:pPr>
    </w:p>
    <w:p w14:paraId="175FD915" w14:textId="77777777" w:rsidR="008E514E" w:rsidRDefault="008E514E">
      <w:pPr>
        <w:rPr>
          <w:sz w:val="22"/>
          <w:szCs w:val="22"/>
        </w:rPr>
      </w:pPr>
    </w:p>
    <w:p w14:paraId="5317C27C" w14:textId="77777777"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A95ED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8702" w14:textId="77777777" w:rsidR="00B56C82" w:rsidRDefault="00B56C82" w:rsidP="00FC0B9C">
      <w:r>
        <w:separator/>
      </w:r>
    </w:p>
  </w:endnote>
  <w:endnote w:type="continuationSeparator" w:id="0">
    <w:p w14:paraId="6EA0E224" w14:textId="77777777" w:rsidR="00B56C82" w:rsidRDefault="00B56C82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A12B" w14:textId="77777777"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 xml:space="preserve">Revised </w:t>
    </w:r>
    <w:r w:rsidR="00546BF0">
      <w:rPr>
        <w:sz w:val="20"/>
        <w:szCs w:val="20"/>
        <w:lang w:val="en-US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D5ED" w14:textId="77777777" w:rsidR="00B56C82" w:rsidRDefault="00B56C82" w:rsidP="00FC0B9C">
      <w:r>
        <w:separator/>
      </w:r>
    </w:p>
  </w:footnote>
  <w:footnote w:type="continuationSeparator" w:id="0">
    <w:p w14:paraId="5ECBA540" w14:textId="77777777" w:rsidR="00B56C82" w:rsidRDefault="00B56C82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32AF4"/>
    <w:rsid w:val="000525F8"/>
    <w:rsid w:val="00053288"/>
    <w:rsid w:val="000933A4"/>
    <w:rsid w:val="000949B2"/>
    <w:rsid w:val="000A0F1E"/>
    <w:rsid w:val="000C3171"/>
    <w:rsid w:val="000E201A"/>
    <w:rsid w:val="000E5C87"/>
    <w:rsid w:val="000F2707"/>
    <w:rsid w:val="00103939"/>
    <w:rsid w:val="00115004"/>
    <w:rsid w:val="0011705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66F32"/>
    <w:rsid w:val="00382B7C"/>
    <w:rsid w:val="0039035D"/>
    <w:rsid w:val="003C0CBF"/>
    <w:rsid w:val="003C23AF"/>
    <w:rsid w:val="003D1F70"/>
    <w:rsid w:val="00413AED"/>
    <w:rsid w:val="00472245"/>
    <w:rsid w:val="00486CD4"/>
    <w:rsid w:val="004B1C87"/>
    <w:rsid w:val="004C57D2"/>
    <w:rsid w:val="004D6432"/>
    <w:rsid w:val="00510759"/>
    <w:rsid w:val="00537194"/>
    <w:rsid w:val="00546BF0"/>
    <w:rsid w:val="00585423"/>
    <w:rsid w:val="005E1B46"/>
    <w:rsid w:val="00626A21"/>
    <w:rsid w:val="00633A77"/>
    <w:rsid w:val="00657291"/>
    <w:rsid w:val="00677897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6D0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A11C02"/>
    <w:rsid w:val="00A24A87"/>
    <w:rsid w:val="00A359F0"/>
    <w:rsid w:val="00A41471"/>
    <w:rsid w:val="00A758FD"/>
    <w:rsid w:val="00A95ED6"/>
    <w:rsid w:val="00AA0AC9"/>
    <w:rsid w:val="00AB145F"/>
    <w:rsid w:val="00B22E59"/>
    <w:rsid w:val="00B502BC"/>
    <w:rsid w:val="00B54304"/>
    <w:rsid w:val="00B56C82"/>
    <w:rsid w:val="00B65C9A"/>
    <w:rsid w:val="00B67B8F"/>
    <w:rsid w:val="00B7203E"/>
    <w:rsid w:val="00B877B5"/>
    <w:rsid w:val="00BC308C"/>
    <w:rsid w:val="00BD7651"/>
    <w:rsid w:val="00BE609C"/>
    <w:rsid w:val="00BF7A4E"/>
    <w:rsid w:val="00C0627D"/>
    <w:rsid w:val="00C16FB3"/>
    <w:rsid w:val="00C345CA"/>
    <w:rsid w:val="00C84C9B"/>
    <w:rsid w:val="00C944EB"/>
    <w:rsid w:val="00CB14E5"/>
    <w:rsid w:val="00CE1D30"/>
    <w:rsid w:val="00D15154"/>
    <w:rsid w:val="00D2335E"/>
    <w:rsid w:val="00D47424"/>
    <w:rsid w:val="00D723C5"/>
    <w:rsid w:val="00DA62D6"/>
    <w:rsid w:val="00E17AD5"/>
    <w:rsid w:val="00E72EC4"/>
    <w:rsid w:val="00E755A9"/>
    <w:rsid w:val="00EA2EF2"/>
    <w:rsid w:val="00EC519B"/>
    <w:rsid w:val="00F059DA"/>
    <w:rsid w:val="00F32D2E"/>
    <w:rsid w:val="00FA211A"/>
    <w:rsid w:val="00FC0B9C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AB14E"/>
  <w15:chartTrackingRefBased/>
  <w15:docId w15:val="{3C9A5512-E45A-A54B-B0D2-86A3F52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2014-02-12T04:22:00Z</cp:lastPrinted>
  <dcterms:created xsi:type="dcterms:W3CDTF">2020-11-24T01:50:00Z</dcterms:created>
  <dcterms:modified xsi:type="dcterms:W3CDTF">2020-11-24T01:50:00Z</dcterms:modified>
</cp:coreProperties>
</file>